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DDA674" w14:textId="19D1F8D0" w:rsidR="00CE5E9F" w:rsidRPr="008636F5" w:rsidRDefault="00CE5E9F" w:rsidP="00E37F71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8636F5">
        <w:rPr>
          <w:rFonts w:ascii="Times New Roman" w:hAnsi="Times New Roman" w:cs="Times New Roman"/>
          <w:b/>
        </w:rPr>
        <w:t xml:space="preserve">Homework </w:t>
      </w:r>
      <w:r w:rsidR="00533D63" w:rsidRPr="008636F5">
        <w:rPr>
          <w:rFonts w:ascii="Times New Roman" w:hAnsi="Times New Roman" w:cs="Times New Roman"/>
          <w:b/>
        </w:rPr>
        <w:t>Set</w:t>
      </w:r>
      <w:r w:rsidR="00C56685" w:rsidRPr="008636F5">
        <w:rPr>
          <w:rFonts w:ascii="Times New Roman" w:hAnsi="Times New Roman" w:cs="Times New Roman"/>
          <w:b/>
        </w:rPr>
        <w:t xml:space="preserve"> </w:t>
      </w:r>
      <w:r w:rsidRPr="008636F5">
        <w:rPr>
          <w:rFonts w:ascii="Times New Roman" w:hAnsi="Times New Roman" w:cs="Times New Roman"/>
          <w:b/>
        </w:rPr>
        <w:t>1</w:t>
      </w:r>
    </w:p>
    <w:p w14:paraId="32540CAE" w14:textId="77777777" w:rsidR="0020488E" w:rsidRPr="008636F5" w:rsidRDefault="0020488E" w:rsidP="00E37F71">
      <w:pPr>
        <w:spacing w:line="480" w:lineRule="auto"/>
        <w:rPr>
          <w:rFonts w:ascii="Times New Roman" w:hAnsi="Times New Roman" w:cs="Times New Roman"/>
        </w:rPr>
      </w:pPr>
    </w:p>
    <w:p w14:paraId="53597597" w14:textId="0AD68524" w:rsidR="00AA1209" w:rsidRPr="008636F5" w:rsidRDefault="00CE5E9F" w:rsidP="00E37F71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Two schoolchildren race across a playground for a ball</w:t>
      </w:r>
      <w:r w:rsidR="00DC4FD3" w:rsidRPr="008636F5">
        <w:rPr>
          <w:rFonts w:ascii="Times New Roman" w:hAnsi="Times New Roman" w:cs="Times New Roman"/>
        </w:rPr>
        <w:t>.</w:t>
      </w:r>
      <w:r w:rsidRPr="008636F5">
        <w:rPr>
          <w:rFonts w:ascii="Times New Roman" w:hAnsi="Times New Roman" w:cs="Times New Roman"/>
        </w:rPr>
        <w:t xml:space="preserve"> </w:t>
      </w:r>
      <w:r w:rsidR="004379A8" w:rsidRPr="008636F5">
        <w:rPr>
          <w:rFonts w:ascii="Times New Roman" w:hAnsi="Times New Roman" w:cs="Times New Roman"/>
        </w:rPr>
        <w:t xml:space="preserve"> </w:t>
      </w:r>
      <w:r w:rsidRPr="008636F5">
        <w:rPr>
          <w:rFonts w:ascii="Times New Roman" w:hAnsi="Times New Roman" w:cs="Times New Roman"/>
        </w:rPr>
        <w:t>Tim starts running at a distance of 15 m from the ball, Jan starts running at a distance of 12 m from the bal</w:t>
      </w:r>
      <w:r w:rsidR="001C7D65" w:rsidRPr="008636F5">
        <w:rPr>
          <w:rFonts w:ascii="Times New Roman" w:hAnsi="Times New Roman" w:cs="Times New Roman"/>
        </w:rPr>
        <w:t>l</w:t>
      </w:r>
      <w:r w:rsidRPr="008636F5">
        <w:rPr>
          <w:rFonts w:ascii="Times New Roman" w:hAnsi="Times New Roman" w:cs="Times New Roman"/>
        </w:rPr>
        <w:t xml:space="preserve">. </w:t>
      </w:r>
      <w:r w:rsidR="004379A8" w:rsidRPr="008636F5">
        <w:rPr>
          <w:rFonts w:ascii="Times New Roman" w:hAnsi="Times New Roman" w:cs="Times New Roman"/>
        </w:rPr>
        <w:t xml:space="preserve"> </w:t>
      </w:r>
      <w:r w:rsidR="001C7D65" w:rsidRPr="008636F5">
        <w:rPr>
          <w:rFonts w:ascii="Times New Roman" w:hAnsi="Times New Roman" w:cs="Times New Roman"/>
        </w:rPr>
        <w:t>If</w:t>
      </w:r>
      <w:r w:rsidRPr="008636F5">
        <w:rPr>
          <w:rFonts w:ascii="Times New Roman" w:hAnsi="Times New Roman" w:cs="Times New Roman"/>
        </w:rPr>
        <w:t xml:space="preserve"> </w:t>
      </w:r>
      <w:r w:rsidR="001C7D65" w:rsidRPr="008636F5">
        <w:rPr>
          <w:rFonts w:ascii="Times New Roman" w:hAnsi="Times New Roman" w:cs="Times New Roman"/>
        </w:rPr>
        <w:t>Tim’s</w:t>
      </w:r>
      <w:r w:rsidRPr="008636F5">
        <w:rPr>
          <w:rFonts w:ascii="Times New Roman" w:hAnsi="Times New Roman" w:cs="Times New Roman"/>
        </w:rPr>
        <w:t xml:space="preserve"> average speed is </w:t>
      </w:r>
      <w:r w:rsidR="005250E7" w:rsidRPr="008636F5">
        <w:rPr>
          <w:rFonts w:ascii="Times New Roman" w:hAnsi="Times New Roman" w:cs="Times New Roman"/>
        </w:rPr>
        <w:t>4.5</w:t>
      </w:r>
      <w:r w:rsidRPr="008636F5">
        <w:rPr>
          <w:rFonts w:ascii="Times New Roman" w:hAnsi="Times New Roman" w:cs="Times New Roman"/>
        </w:rPr>
        <w:t xml:space="preserve"> m/s and </w:t>
      </w:r>
      <w:r w:rsidR="001C7D65" w:rsidRPr="008636F5">
        <w:rPr>
          <w:rFonts w:ascii="Times New Roman" w:hAnsi="Times New Roman" w:cs="Times New Roman"/>
        </w:rPr>
        <w:t>Jan’s</w:t>
      </w:r>
      <w:r w:rsidRPr="008636F5">
        <w:rPr>
          <w:rFonts w:ascii="Times New Roman" w:hAnsi="Times New Roman" w:cs="Times New Roman"/>
        </w:rPr>
        <w:t xml:space="preserve"> average speed is 4.0 m/s, which child will reach the ball </w:t>
      </w:r>
      <w:r w:rsidR="00AA0DD3" w:rsidRPr="008636F5">
        <w:rPr>
          <w:rFonts w:ascii="Times New Roman" w:hAnsi="Times New Roman" w:cs="Times New Roman"/>
        </w:rPr>
        <w:t>first?</w:t>
      </w:r>
      <w:r w:rsidRPr="008636F5">
        <w:rPr>
          <w:rFonts w:ascii="Times New Roman" w:hAnsi="Times New Roman" w:cs="Times New Roman"/>
        </w:rPr>
        <w:t xml:space="preserve"> Show how you arrived at the answer.</w:t>
      </w:r>
    </w:p>
    <w:p w14:paraId="0FE622ED" w14:textId="267871DB" w:rsidR="00F74AD8" w:rsidRPr="008636F5" w:rsidRDefault="00F74AD8" w:rsidP="00E37F71">
      <w:pPr>
        <w:spacing w:line="480" w:lineRule="auto"/>
        <w:rPr>
          <w:rFonts w:ascii="Times New Roman" w:hAnsi="Times New Roman" w:cs="Times New Roman"/>
        </w:rPr>
      </w:pPr>
    </w:p>
    <w:p w14:paraId="75B4B326" w14:textId="15EF7FC1" w:rsidR="00F74AD8" w:rsidRPr="008636F5" w:rsidRDefault="00F74AD8" w:rsidP="00E37F71">
      <w:pPr>
        <w:spacing w:line="480" w:lineRule="auto"/>
        <w:rPr>
          <w:rFonts w:ascii="Times New Roman" w:hAnsi="Times New Roman" w:cs="Times New Roman"/>
        </w:rPr>
      </w:pPr>
    </w:p>
    <w:p w14:paraId="2004C896" w14:textId="1925FB63" w:rsidR="006273B7" w:rsidRPr="008636F5" w:rsidRDefault="006273B7" w:rsidP="00E37F71">
      <w:pPr>
        <w:spacing w:line="480" w:lineRule="auto"/>
        <w:jc w:val="center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Solution</w:t>
      </w:r>
    </w:p>
    <w:p w14:paraId="090FED30" w14:textId="3CB49D4E" w:rsidR="006273B7" w:rsidRPr="008636F5" w:rsidRDefault="006273B7" w:rsidP="00E37F71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Linear motion.</w:t>
      </w:r>
    </w:p>
    <w:p w14:paraId="78038709" w14:textId="6A800EFF" w:rsidR="00D50C2C" w:rsidRPr="008636F5" w:rsidRDefault="00D50C2C" w:rsidP="00E37F71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Tim speed=4.5m/s</w:t>
      </w:r>
    </w:p>
    <w:p w14:paraId="4DCC3C0E" w14:textId="61F619D4" w:rsidR="00D50C2C" w:rsidRPr="008636F5" w:rsidRDefault="00D50C2C" w:rsidP="00E37F71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Jan speed=4.0m/s</w:t>
      </w:r>
    </w:p>
    <w:p w14:paraId="4C29F7BC" w14:textId="1E5FB831" w:rsidR="008E2311" w:rsidRPr="008636F5" w:rsidRDefault="008E2311" w:rsidP="00E37F71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 xml:space="preserve">Time taken by </w:t>
      </w:r>
      <w:r w:rsidR="008636F5" w:rsidRPr="008636F5">
        <w:rPr>
          <w:rFonts w:ascii="Times New Roman" w:hAnsi="Times New Roman" w:cs="Times New Roman"/>
        </w:rPr>
        <w:t>Jan</w:t>
      </w:r>
      <w:r w:rsidRPr="008636F5">
        <w:rPr>
          <w:rFonts w:ascii="Times New Roman" w:hAnsi="Times New Roman" w:cs="Times New Roman"/>
        </w:rPr>
        <w:t xml:space="preserve"> to reach the ball =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distance</m:t>
            </m:r>
          </m:num>
          <m:den>
            <m:r>
              <w:rPr>
                <w:rFonts w:ascii="Cambria Math" w:hAnsi="Cambria Math" w:cs="Times New Roman"/>
              </w:rPr>
              <m:t>speed</m:t>
            </m:r>
          </m:den>
        </m:f>
      </m:oMath>
      <w:r w:rsidRPr="008636F5">
        <w:rPr>
          <w:rFonts w:ascii="Times New Roman" w:hAnsi="Times New Roman" w:cs="Times New Roman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12</m:t>
            </m:r>
          </m:num>
          <m:den>
            <m:r>
              <w:rPr>
                <w:rFonts w:ascii="Cambria Math" w:hAnsi="Cambria Math" w:cs="Times New Roman"/>
              </w:rPr>
              <m:t>4</m:t>
            </m:r>
          </m:den>
        </m:f>
      </m:oMath>
      <w:r w:rsidRPr="008636F5">
        <w:rPr>
          <w:rFonts w:ascii="Times New Roman" w:hAnsi="Times New Roman" w:cs="Times New Roman"/>
        </w:rPr>
        <w:t>= 3seconds</w:t>
      </w:r>
    </w:p>
    <w:p w14:paraId="39BC7F4D" w14:textId="367132EF" w:rsidR="008E2311" w:rsidRPr="008636F5" w:rsidRDefault="008E2311" w:rsidP="00E37F71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 xml:space="preserve">Time taken by </w:t>
      </w:r>
      <w:r w:rsidR="008636F5" w:rsidRPr="008636F5">
        <w:rPr>
          <w:rFonts w:ascii="Times New Roman" w:hAnsi="Times New Roman" w:cs="Times New Roman"/>
        </w:rPr>
        <w:t>Tim</w:t>
      </w:r>
      <w:r w:rsidRPr="008636F5">
        <w:rPr>
          <w:rFonts w:ascii="Times New Roman" w:hAnsi="Times New Roman" w:cs="Times New Roman"/>
        </w:rPr>
        <w:t xml:space="preserve"> to reach the ball =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distance</m:t>
            </m:r>
          </m:num>
          <m:den>
            <m:r>
              <w:rPr>
                <w:rFonts w:ascii="Cambria Math" w:hAnsi="Cambria Math" w:cs="Times New Roman"/>
              </w:rPr>
              <m:t>speed</m:t>
            </m:r>
          </m:den>
        </m:f>
      </m:oMath>
      <w:r w:rsidRPr="008636F5">
        <w:rPr>
          <w:rFonts w:ascii="Times New Roman" w:hAnsi="Times New Roman" w:cs="Times New Roman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15</m:t>
            </m:r>
          </m:num>
          <m:den>
            <m:r>
              <w:rPr>
                <w:rFonts w:ascii="Cambria Math" w:hAnsi="Cambria Math" w:cs="Times New Roman"/>
              </w:rPr>
              <m:t>4.5</m:t>
            </m:r>
          </m:den>
        </m:f>
      </m:oMath>
      <w:r w:rsidRPr="008636F5">
        <w:rPr>
          <w:rFonts w:ascii="Times New Roman" w:hAnsi="Times New Roman" w:cs="Times New Roman"/>
        </w:rPr>
        <w:t>= 3.3seconds</w:t>
      </w:r>
    </w:p>
    <w:p w14:paraId="2E619E3D" w14:textId="77777777" w:rsidR="008E2311" w:rsidRPr="008636F5" w:rsidRDefault="008E2311" w:rsidP="00E37F71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Relative velocity=4.5-4.0=0.5m/s</w:t>
      </w:r>
    </w:p>
    <w:p w14:paraId="7D973F3A" w14:textId="4999143B" w:rsidR="008E2311" w:rsidRPr="008636F5" w:rsidRDefault="008E2311" w:rsidP="00E37F71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Time taken Tim to overtake Jan=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distance</m:t>
            </m:r>
          </m:num>
          <m:den>
            <m:r>
              <w:rPr>
                <w:rFonts w:ascii="Cambria Math" w:hAnsi="Cambria Math" w:cs="Times New Roman"/>
              </w:rPr>
              <m:t>r. velocity</m:t>
            </m:r>
          </m:den>
        </m:f>
      </m:oMath>
      <w:r w:rsidRPr="008636F5">
        <w:rPr>
          <w:rFonts w:ascii="Times New Roman" w:hAnsi="Times New Roman" w:cs="Times New Roman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d</m:t>
            </m:r>
          </m:num>
          <m:den>
            <m:r>
              <w:rPr>
                <w:rFonts w:ascii="Cambria Math" w:hAnsi="Cambria Math" w:cs="Times New Roman"/>
              </w:rPr>
              <m:t>r.v</m:t>
            </m:r>
          </m:den>
        </m:f>
      </m:oMath>
      <w:r w:rsidRPr="008636F5">
        <w:rPr>
          <w:rFonts w:ascii="Times New Roman" w:hAnsi="Times New Roman" w:cs="Times New Roman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3</m:t>
            </m:r>
          </m:num>
          <m:den>
            <m:r>
              <w:rPr>
                <w:rFonts w:ascii="Cambria Math" w:hAnsi="Cambria Math" w:cs="Times New Roman"/>
              </w:rPr>
              <m:t>0.5</m:t>
            </m:r>
          </m:den>
        </m:f>
      </m:oMath>
      <w:r w:rsidRPr="008636F5">
        <w:rPr>
          <w:rFonts w:ascii="Times New Roman" w:hAnsi="Times New Roman" w:cs="Times New Roman"/>
        </w:rPr>
        <w:t>=6 seconds</w:t>
      </w:r>
    </w:p>
    <w:p w14:paraId="42251CEB" w14:textId="77777777" w:rsidR="008E2311" w:rsidRPr="008636F5" w:rsidRDefault="008E2311" w:rsidP="00E37F71">
      <w:pPr>
        <w:spacing w:line="480" w:lineRule="auto"/>
        <w:rPr>
          <w:rFonts w:ascii="Times New Roman" w:hAnsi="Times New Roman" w:cs="Times New Roman"/>
        </w:rPr>
      </w:pPr>
    </w:p>
    <w:p w14:paraId="29BF8528" w14:textId="32718F74" w:rsidR="00025526" w:rsidRPr="008636F5" w:rsidRDefault="00025526" w:rsidP="00E37F71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 xml:space="preserve">Jan </w:t>
      </w:r>
      <w:r w:rsidR="008E2311" w:rsidRPr="008636F5">
        <w:rPr>
          <w:rFonts w:ascii="Times New Roman" w:hAnsi="Times New Roman" w:cs="Times New Roman"/>
        </w:rPr>
        <w:t>reached the ball first</w:t>
      </w:r>
    </w:p>
    <w:p w14:paraId="580DD678" w14:textId="048C6870" w:rsidR="00104985" w:rsidRPr="008636F5" w:rsidRDefault="00104985" w:rsidP="00E37F71">
      <w:pPr>
        <w:spacing w:line="480" w:lineRule="auto"/>
        <w:rPr>
          <w:rFonts w:ascii="Times New Roman" w:hAnsi="Times New Roman" w:cs="Times New Roman"/>
          <w:u w:val="single"/>
        </w:rPr>
      </w:pPr>
      <w:r w:rsidRPr="008636F5">
        <w:rPr>
          <w:rFonts w:ascii="Times New Roman" w:hAnsi="Times New Roman" w:cs="Times New Roman"/>
          <w:u w:val="single"/>
        </w:rPr>
        <w:t>R</w:t>
      </w:r>
      <w:r w:rsidR="008E2311" w:rsidRPr="008636F5">
        <w:rPr>
          <w:rFonts w:ascii="Times New Roman" w:hAnsi="Times New Roman" w:cs="Times New Roman"/>
          <w:u w:val="single"/>
        </w:rPr>
        <w:t>eason</w:t>
      </w:r>
    </w:p>
    <w:p w14:paraId="198F4F08" w14:textId="5C087A96" w:rsidR="00104985" w:rsidRPr="008636F5" w:rsidRDefault="00104985" w:rsidP="00E37F71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 xml:space="preserve">time was not able to overtake </w:t>
      </w:r>
      <w:r w:rsidR="008636F5" w:rsidRPr="008636F5">
        <w:rPr>
          <w:rFonts w:ascii="Times New Roman" w:hAnsi="Times New Roman" w:cs="Times New Roman"/>
        </w:rPr>
        <w:t>Jan</w:t>
      </w:r>
      <w:r w:rsidRPr="008636F5">
        <w:rPr>
          <w:rFonts w:ascii="Times New Roman" w:hAnsi="Times New Roman" w:cs="Times New Roman"/>
        </w:rPr>
        <w:t xml:space="preserve"> before he reached the ball, he could only overtake him after 6 seconds.</w:t>
      </w:r>
    </w:p>
    <w:p w14:paraId="4A1E2A42" w14:textId="02480AE9" w:rsidR="00F74AD8" w:rsidRPr="008636F5" w:rsidRDefault="00F74AD8" w:rsidP="00E37F71">
      <w:pPr>
        <w:spacing w:line="480" w:lineRule="auto"/>
        <w:rPr>
          <w:rFonts w:ascii="Times New Roman" w:hAnsi="Times New Roman" w:cs="Times New Roman"/>
        </w:rPr>
      </w:pPr>
    </w:p>
    <w:p w14:paraId="5866456A" w14:textId="77777777" w:rsidR="002D17BB" w:rsidRPr="008636F5" w:rsidRDefault="002D17BB" w:rsidP="00E37F71">
      <w:pPr>
        <w:spacing w:line="480" w:lineRule="auto"/>
        <w:rPr>
          <w:rFonts w:ascii="Times New Roman" w:hAnsi="Times New Roman" w:cs="Times New Roman"/>
        </w:rPr>
      </w:pPr>
    </w:p>
    <w:p w14:paraId="0B0E7ECC" w14:textId="77777777" w:rsidR="00141FEC" w:rsidRPr="008636F5" w:rsidRDefault="00141FEC" w:rsidP="00E37F71">
      <w:pPr>
        <w:spacing w:line="480" w:lineRule="auto"/>
        <w:rPr>
          <w:rFonts w:ascii="Times New Roman" w:hAnsi="Times New Roman" w:cs="Times New Roman"/>
        </w:rPr>
      </w:pPr>
    </w:p>
    <w:p w14:paraId="00932D34" w14:textId="63A068A5" w:rsidR="00E37F71" w:rsidRPr="008636F5" w:rsidRDefault="007C7215" w:rsidP="00E37F71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2</w:t>
      </w:r>
      <w:r w:rsidR="00CE5E9F" w:rsidRPr="008636F5">
        <w:rPr>
          <w:rFonts w:ascii="Times New Roman" w:hAnsi="Times New Roman" w:cs="Times New Roman"/>
        </w:rPr>
        <w:t xml:space="preserve">. </w:t>
      </w:r>
      <w:r w:rsidR="00941F11" w:rsidRPr="008636F5">
        <w:rPr>
          <w:rFonts w:ascii="Times New Roman" w:hAnsi="Times New Roman" w:cs="Times New Roman"/>
        </w:rPr>
        <w:t xml:space="preserve">The two short sides of a right triangle ABC (shown below) is </w:t>
      </w:r>
      <w:r w:rsidR="00724F1C" w:rsidRPr="008636F5">
        <w:rPr>
          <w:rFonts w:ascii="Times New Roman" w:hAnsi="Times New Roman" w:cs="Times New Roman"/>
        </w:rPr>
        <w:t xml:space="preserve">A = </w:t>
      </w:r>
      <w:r w:rsidR="005250E7" w:rsidRPr="008636F5">
        <w:rPr>
          <w:rFonts w:ascii="Times New Roman" w:hAnsi="Times New Roman" w:cs="Times New Roman"/>
        </w:rPr>
        <w:t>3</w:t>
      </w:r>
      <w:r w:rsidR="00941F11" w:rsidRPr="008636F5">
        <w:rPr>
          <w:rFonts w:ascii="Times New Roman" w:hAnsi="Times New Roman" w:cs="Times New Roman"/>
        </w:rPr>
        <w:t xml:space="preserve"> cm and </w:t>
      </w:r>
      <w:r w:rsidR="00724F1C" w:rsidRPr="008636F5">
        <w:rPr>
          <w:rFonts w:ascii="Times New Roman" w:hAnsi="Times New Roman" w:cs="Times New Roman"/>
        </w:rPr>
        <w:t xml:space="preserve">B = </w:t>
      </w:r>
      <w:r w:rsidR="005250E7" w:rsidRPr="008636F5">
        <w:rPr>
          <w:rFonts w:ascii="Times New Roman" w:hAnsi="Times New Roman" w:cs="Times New Roman"/>
        </w:rPr>
        <w:t>4</w:t>
      </w:r>
      <w:r w:rsidR="00941F11" w:rsidRPr="008636F5">
        <w:rPr>
          <w:rFonts w:ascii="Times New Roman" w:hAnsi="Times New Roman" w:cs="Times New Roman"/>
        </w:rPr>
        <w:t xml:space="preserve"> cm long, respectively.  What is the length of the hypotenuse</w:t>
      </w:r>
      <w:r w:rsidR="00724F1C" w:rsidRPr="008636F5">
        <w:rPr>
          <w:rFonts w:ascii="Times New Roman" w:hAnsi="Times New Roman" w:cs="Times New Roman"/>
        </w:rPr>
        <w:t xml:space="preserve"> C</w:t>
      </w:r>
      <w:r w:rsidR="00941F11" w:rsidRPr="008636F5">
        <w:rPr>
          <w:rFonts w:ascii="Times New Roman" w:hAnsi="Times New Roman" w:cs="Times New Roman"/>
        </w:rPr>
        <w:t xml:space="preserve">?  What is </w:t>
      </w:r>
      <w:r w:rsidR="00E110B3" w:rsidRPr="008636F5">
        <w:rPr>
          <w:rFonts w:ascii="Times New Roman" w:hAnsi="Times New Roman" w:cs="Times New Roman"/>
        </w:rPr>
        <w:t>the value in degrees for angle α?</w:t>
      </w:r>
    </w:p>
    <w:p w14:paraId="2A78494A" w14:textId="77777777" w:rsidR="00E37F71" w:rsidRPr="008636F5" w:rsidRDefault="00E37F71" w:rsidP="00E37F71">
      <w:pPr>
        <w:spacing w:line="480" w:lineRule="auto"/>
        <w:jc w:val="right"/>
        <w:rPr>
          <w:rFonts w:ascii="Times New Roman" w:hAnsi="Times New Roman" w:cs="Times New Roman"/>
        </w:rPr>
      </w:pPr>
    </w:p>
    <w:p w14:paraId="3063FB86" w14:textId="7E24E78F" w:rsidR="00E110B3" w:rsidRPr="008636F5" w:rsidRDefault="00A57D28" w:rsidP="00E37F71">
      <w:pPr>
        <w:spacing w:line="480" w:lineRule="auto"/>
        <w:jc w:val="right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α</w:t>
      </w:r>
    </w:p>
    <w:p w14:paraId="4CC2622B" w14:textId="5490CAD7" w:rsidR="00E37F71" w:rsidRPr="008636F5" w:rsidRDefault="00E37F71" w:rsidP="00E37F71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Solution</w:t>
      </w:r>
      <w:r w:rsidR="00A57D28" w:rsidRPr="008636F5">
        <w:rPr>
          <w:rFonts w:ascii="Times New Roman" w:hAnsi="Times New Roman" w:cs="Times New Roman"/>
          <w:noProof/>
          <w:lang w:eastAsia="zh-CN"/>
        </w:rPr>
        <w:drawing>
          <wp:inline distT="0" distB="0" distL="0" distR="0" wp14:anchorId="51C26D6D" wp14:editId="2AECC7D7">
            <wp:extent cx="1699315" cy="1023582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1.emf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3" b="11937"/>
                    <a:stretch/>
                  </pic:blipFill>
                  <pic:spPr bwMode="auto">
                    <a:xfrm>
                      <a:off x="0" y="0"/>
                      <a:ext cx="1704708" cy="1026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759346" w14:textId="15C65402" w:rsidR="00A57D28" w:rsidRPr="008636F5" w:rsidRDefault="00E37F71" w:rsidP="00A57D28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 xml:space="preserve">By Pythagoras theorem </w:t>
      </w:r>
    </w:p>
    <w:p w14:paraId="6960D13E" w14:textId="77777777" w:rsidR="00A57D28" w:rsidRPr="008636F5" w:rsidRDefault="00805158" w:rsidP="00E37F71">
      <w:pPr>
        <w:spacing w:line="480" w:lineRule="auto"/>
        <w:rPr>
          <w:rFonts w:ascii="Times New Roman" w:hAnsi="Times New Roman" w:cs="Times New Roman"/>
          <w:vertAlign w:val="superscript"/>
        </w:rPr>
      </w:pPr>
      <w:r w:rsidRPr="008636F5">
        <w:rPr>
          <w:rFonts w:ascii="Times New Roman" w:hAnsi="Times New Roman" w:cs="Times New Roman"/>
        </w:rPr>
        <w:t>C</w:t>
      </w:r>
      <w:r w:rsidRPr="008636F5">
        <w:rPr>
          <w:rFonts w:ascii="Times New Roman" w:hAnsi="Times New Roman" w:cs="Times New Roman"/>
          <w:vertAlign w:val="superscript"/>
        </w:rPr>
        <w:t>2</w:t>
      </w:r>
      <w:r w:rsidRPr="008636F5">
        <w:rPr>
          <w:rFonts w:ascii="Times New Roman" w:hAnsi="Times New Roman" w:cs="Times New Roman"/>
        </w:rPr>
        <w:t>=A</w:t>
      </w:r>
      <w:r w:rsidRPr="008636F5">
        <w:rPr>
          <w:rFonts w:ascii="Times New Roman" w:hAnsi="Times New Roman" w:cs="Times New Roman"/>
          <w:vertAlign w:val="superscript"/>
        </w:rPr>
        <w:t>2</w:t>
      </w:r>
      <w:r w:rsidRPr="008636F5">
        <w:rPr>
          <w:rFonts w:ascii="Times New Roman" w:hAnsi="Times New Roman" w:cs="Times New Roman"/>
        </w:rPr>
        <w:t>+</w:t>
      </w:r>
      <w:r w:rsidR="00A57D28" w:rsidRPr="008636F5">
        <w:rPr>
          <w:rFonts w:ascii="Times New Roman" w:hAnsi="Times New Roman" w:cs="Times New Roman"/>
        </w:rPr>
        <w:t>B</w:t>
      </w:r>
      <w:r w:rsidR="00A57D28" w:rsidRPr="008636F5">
        <w:rPr>
          <w:rFonts w:ascii="Times New Roman" w:hAnsi="Times New Roman" w:cs="Times New Roman"/>
          <w:vertAlign w:val="superscript"/>
        </w:rPr>
        <w:t>2</w:t>
      </w:r>
    </w:p>
    <w:p w14:paraId="11D5F312" w14:textId="77777777" w:rsidR="00A57D28" w:rsidRPr="008636F5" w:rsidRDefault="00A57D28" w:rsidP="00E37F71">
      <w:pPr>
        <w:spacing w:line="480" w:lineRule="auto"/>
        <w:rPr>
          <w:rFonts w:ascii="Times New Roman" w:hAnsi="Times New Roman" w:cs="Times New Roman"/>
          <w:vertAlign w:val="superscript"/>
        </w:rPr>
      </w:pPr>
      <w:r w:rsidRPr="008636F5">
        <w:rPr>
          <w:rFonts w:ascii="Times New Roman" w:hAnsi="Times New Roman" w:cs="Times New Roman"/>
        </w:rPr>
        <w:t>C</w:t>
      </w:r>
      <w:r w:rsidRPr="008636F5">
        <w:rPr>
          <w:rFonts w:ascii="Times New Roman" w:hAnsi="Times New Roman" w:cs="Times New Roman"/>
          <w:vertAlign w:val="superscript"/>
        </w:rPr>
        <w:t>2</w:t>
      </w:r>
      <w:r w:rsidRPr="008636F5">
        <w:rPr>
          <w:rFonts w:ascii="Times New Roman" w:hAnsi="Times New Roman" w:cs="Times New Roman"/>
        </w:rPr>
        <w:t>=3</w:t>
      </w:r>
      <w:r w:rsidRPr="008636F5">
        <w:rPr>
          <w:rFonts w:ascii="Times New Roman" w:hAnsi="Times New Roman" w:cs="Times New Roman"/>
          <w:vertAlign w:val="superscript"/>
        </w:rPr>
        <w:t>2</w:t>
      </w:r>
      <w:r w:rsidRPr="008636F5">
        <w:rPr>
          <w:rFonts w:ascii="Times New Roman" w:hAnsi="Times New Roman" w:cs="Times New Roman"/>
        </w:rPr>
        <w:t>+4</w:t>
      </w:r>
      <w:r w:rsidRPr="008636F5">
        <w:rPr>
          <w:rFonts w:ascii="Times New Roman" w:hAnsi="Times New Roman" w:cs="Times New Roman"/>
          <w:vertAlign w:val="superscript"/>
        </w:rPr>
        <w:t>2</w:t>
      </w:r>
    </w:p>
    <w:p w14:paraId="7F8D4C24" w14:textId="77777777" w:rsidR="00A57D28" w:rsidRPr="008636F5" w:rsidRDefault="00A57D28" w:rsidP="00E37F71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C</w:t>
      </w:r>
      <w:r w:rsidRPr="008636F5">
        <w:rPr>
          <w:rFonts w:ascii="Times New Roman" w:hAnsi="Times New Roman" w:cs="Times New Roman"/>
          <w:vertAlign w:val="superscript"/>
        </w:rPr>
        <w:t>2</w:t>
      </w:r>
      <w:r w:rsidRPr="008636F5">
        <w:rPr>
          <w:rFonts w:ascii="Times New Roman" w:hAnsi="Times New Roman" w:cs="Times New Roman"/>
        </w:rPr>
        <w:t>=25</w:t>
      </w:r>
    </w:p>
    <w:p w14:paraId="43F34290" w14:textId="74917F54" w:rsidR="00A57D28" w:rsidRPr="008636F5" w:rsidRDefault="00A57D28" w:rsidP="00E37F71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C=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25</m:t>
            </m:r>
          </m:e>
        </m:rad>
      </m:oMath>
      <w:r w:rsidR="00E37F71" w:rsidRPr="008636F5">
        <w:rPr>
          <w:rFonts w:ascii="Times New Roman" w:hAnsi="Times New Roman" w:cs="Times New Roman"/>
        </w:rPr>
        <w:t xml:space="preserve"> </w:t>
      </w:r>
      <w:r w:rsidRPr="008636F5">
        <w:rPr>
          <w:rFonts w:ascii="Times New Roman" w:hAnsi="Times New Roman" w:cs="Times New Roman"/>
        </w:rPr>
        <w:t>=5cm</w:t>
      </w:r>
    </w:p>
    <w:p w14:paraId="719ADAE2" w14:textId="353985BB" w:rsidR="000F19C8" w:rsidRPr="008636F5" w:rsidRDefault="000F19C8" w:rsidP="000F19C8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,                            the value of α                                                                                 Sinα=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opposite</m:t>
            </m:r>
          </m:num>
          <m:den>
            <m:r>
              <w:rPr>
                <w:rFonts w:ascii="Cambria Math" w:hAnsi="Cambria Math" w:cs="Times New Roman"/>
              </w:rPr>
              <m:t>hypotenuse</m:t>
            </m:r>
          </m:den>
        </m:f>
      </m:oMath>
      <w:r w:rsidRPr="008636F5">
        <w:rPr>
          <w:rFonts w:ascii="Times New Roman" w:hAnsi="Times New Roman" w:cs="Times New Roman"/>
        </w:rPr>
        <w:t xml:space="preserve"> =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3</m:t>
            </m:r>
          </m:num>
          <m:den>
            <m:r>
              <w:rPr>
                <w:rFonts w:ascii="Cambria Math" w:hAnsi="Cambria Math" w:cs="Times New Roman"/>
              </w:rPr>
              <m:t>5</m:t>
            </m:r>
          </m:den>
        </m:f>
      </m:oMath>
      <w:r w:rsidRPr="008636F5">
        <w:rPr>
          <w:rFonts w:ascii="Times New Roman" w:hAnsi="Times New Roman" w:cs="Times New Roman"/>
        </w:rPr>
        <w:t>=0.5</w:t>
      </w:r>
    </w:p>
    <w:p w14:paraId="724C70AC" w14:textId="6C609FE1" w:rsidR="00E37F71" w:rsidRPr="008636F5" w:rsidRDefault="000F19C8" w:rsidP="008636F5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Sin</w:t>
      </w:r>
      <w:r w:rsidRPr="008636F5">
        <w:rPr>
          <w:rFonts w:ascii="Times New Roman" w:hAnsi="Times New Roman" w:cs="Times New Roman"/>
          <w:vertAlign w:val="superscript"/>
        </w:rPr>
        <w:t>-1</w:t>
      </w:r>
      <w:r w:rsidRPr="008636F5">
        <w:rPr>
          <w:rFonts w:ascii="Times New Roman" w:hAnsi="Times New Roman" w:cs="Times New Roman"/>
        </w:rPr>
        <w:t xml:space="preserve"> α   =</w:t>
      </w:r>
      <w:r w:rsidR="00AF2F6A" w:rsidRPr="008636F5">
        <w:rPr>
          <w:rFonts w:ascii="Times New Roman" w:hAnsi="Times New Roman" w:cs="Times New Roman"/>
        </w:rPr>
        <w:t>30</w:t>
      </w:r>
      <w:r w:rsidR="00AF2F6A" w:rsidRPr="008636F5">
        <w:rPr>
          <w:rFonts w:ascii="Times New Roman" w:hAnsi="Times New Roman" w:cs="Times New Roman"/>
          <w:vertAlign w:val="superscript"/>
        </w:rPr>
        <w:t>0</w:t>
      </w:r>
    </w:p>
    <w:p w14:paraId="74BCE20C" w14:textId="77777777" w:rsidR="00E37F71" w:rsidRPr="008636F5" w:rsidRDefault="00E37F71" w:rsidP="00E37F71">
      <w:pPr>
        <w:spacing w:line="480" w:lineRule="auto"/>
        <w:jc w:val="right"/>
        <w:rPr>
          <w:rFonts w:ascii="Times New Roman" w:hAnsi="Times New Roman" w:cs="Times New Roman"/>
        </w:rPr>
      </w:pPr>
    </w:p>
    <w:p w14:paraId="06B50219" w14:textId="36540F9E" w:rsidR="00E110B3" w:rsidRPr="008636F5" w:rsidRDefault="00E110B3" w:rsidP="00E37F71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 xml:space="preserve">3. </w:t>
      </w:r>
      <w:r w:rsidR="00724F1C" w:rsidRPr="008636F5">
        <w:rPr>
          <w:rFonts w:ascii="Times New Roman" w:hAnsi="Times New Roman" w:cs="Times New Roman"/>
        </w:rPr>
        <w:t xml:space="preserve">Within the triangle shown below, the length of B = </w:t>
      </w:r>
      <w:r w:rsidR="00021AED" w:rsidRPr="008636F5">
        <w:rPr>
          <w:rFonts w:ascii="Times New Roman" w:hAnsi="Times New Roman" w:cs="Times New Roman"/>
        </w:rPr>
        <w:t>17 cm</w:t>
      </w:r>
      <w:r w:rsidR="00724F1C" w:rsidRPr="008636F5">
        <w:rPr>
          <w:rFonts w:ascii="Times New Roman" w:hAnsi="Times New Roman" w:cs="Times New Roman"/>
        </w:rPr>
        <w:t xml:space="preserve">, C = </w:t>
      </w:r>
      <w:r w:rsidR="00021AED" w:rsidRPr="008636F5">
        <w:rPr>
          <w:rFonts w:ascii="Times New Roman" w:hAnsi="Times New Roman" w:cs="Times New Roman"/>
        </w:rPr>
        <w:t>11 cm</w:t>
      </w:r>
      <w:r w:rsidR="00724F1C" w:rsidRPr="008636F5">
        <w:rPr>
          <w:rFonts w:ascii="Times New Roman" w:hAnsi="Times New Roman" w:cs="Times New Roman"/>
        </w:rPr>
        <w:t xml:space="preserve">, and α = </w:t>
      </w:r>
      <w:r w:rsidR="00021AED" w:rsidRPr="008636F5">
        <w:rPr>
          <w:rFonts w:ascii="Times New Roman" w:hAnsi="Times New Roman" w:cs="Times New Roman"/>
        </w:rPr>
        <w:t>53</w:t>
      </w:r>
      <w:r w:rsidR="00724F1C" w:rsidRPr="008636F5">
        <w:rPr>
          <w:rFonts w:ascii="Times New Roman" w:hAnsi="Times New Roman" w:cs="Times New Roman"/>
        </w:rPr>
        <w:t xml:space="preserve"> degrees. </w:t>
      </w:r>
      <w:r w:rsidR="004379A8" w:rsidRPr="008636F5">
        <w:rPr>
          <w:rFonts w:ascii="Times New Roman" w:hAnsi="Times New Roman" w:cs="Times New Roman"/>
        </w:rPr>
        <w:t xml:space="preserve"> </w:t>
      </w:r>
      <w:r w:rsidR="00724F1C" w:rsidRPr="008636F5">
        <w:rPr>
          <w:rFonts w:ascii="Times New Roman" w:hAnsi="Times New Roman" w:cs="Times New Roman"/>
        </w:rPr>
        <w:t>What is</w:t>
      </w:r>
      <w:r w:rsidRPr="008636F5">
        <w:rPr>
          <w:rFonts w:ascii="Times New Roman" w:hAnsi="Times New Roman" w:cs="Times New Roman"/>
        </w:rPr>
        <w:t xml:space="preserve"> the length of side </w:t>
      </w:r>
      <w:r w:rsidR="00724F1C" w:rsidRPr="008636F5">
        <w:rPr>
          <w:rFonts w:ascii="Times New Roman" w:hAnsi="Times New Roman" w:cs="Times New Roman"/>
        </w:rPr>
        <w:t>A</w:t>
      </w:r>
      <w:r w:rsidR="00E732BF" w:rsidRPr="008636F5">
        <w:rPr>
          <w:rFonts w:ascii="Times New Roman" w:hAnsi="Times New Roman" w:cs="Times New Roman"/>
        </w:rPr>
        <w:t xml:space="preserve">? </w:t>
      </w:r>
      <w:r w:rsidRPr="008636F5">
        <w:rPr>
          <w:rFonts w:ascii="Times New Roman" w:hAnsi="Times New Roman" w:cs="Times New Roman"/>
        </w:rPr>
        <w:t xml:space="preserve"> </w:t>
      </w:r>
      <w:r w:rsidR="00E732BF" w:rsidRPr="008636F5">
        <w:rPr>
          <w:rFonts w:ascii="Times New Roman" w:hAnsi="Times New Roman" w:cs="Times New Roman"/>
        </w:rPr>
        <w:t>W</w:t>
      </w:r>
      <w:r w:rsidR="00724F1C" w:rsidRPr="008636F5">
        <w:rPr>
          <w:rFonts w:ascii="Times New Roman" w:hAnsi="Times New Roman" w:cs="Times New Roman"/>
        </w:rPr>
        <w:t xml:space="preserve">hat are </w:t>
      </w:r>
      <w:r w:rsidRPr="008636F5">
        <w:rPr>
          <w:rFonts w:ascii="Times New Roman" w:hAnsi="Times New Roman" w:cs="Times New Roman"/>
        </w:rPr>
        <w:t>the value</w:t>
      </w:r>
      <w:r w:rsidR="00724F1C" w:rsidRPr="008636F5">
        <w:rPr>
          <w:rFonts w:ascii="Times New Roman" w:hAnsi="Times New Roman" w:cs="Times New Roman"/>
        </w:rPr>
        <w:t>s</w:t>
      </w:r>
      <w:r w:rsidRPr="008636F5">
        <w:rPr>
          <w:rFonts w:ascii="Times New Roman" w:hAnsi="Times New Roman" w:cs="Times New Roman"/>
        </w:rPr>
        <w:t xml:space="preserve"> in degrees </w:t>
      </w:r>
      <w:r w:rsidR="00724F1C" w:rsidRPr="008636F5">
        <w:rPr>
          <w:rFonts w:ascii="Times New Roman" w:hAnsi="Times New Roman" w:cs="Times New Roman"/>
        </w:rPr>
        <w:t>for</w:t>
      </w:r>
      <w:r w:rsidRPr="008636F5">
        <w:rPr>
          <w:rFonts w:ascii="Times New Roman" w:hAnsi="Times New Roman" w:cs="Times New Roman"/>
        </w:rPr>
        <w:t xml:space="preserve"> angle</w:t>
      </w:r>
      <w:r w:rsidR="00E732BF" w:rsidRPr="008636F5">
        <w:rPr>
          <w:rFonts w:ascii="Times New Roman" w:hAnsi="Times New Roman" w:cs="Times New Roman"/>
        </w:rPr>
        <w:t>s</w:t>
      </w:r>
      <w:r w:rsidRPr="008636F5">
        <w:rPr>
          <w:rFonts w:ascii="Times New Roman" w:hAnsi="Times New Roman" w:cs="Times New Roman"/>
        </w:rPr>
        <w:t xml:space="preserve"> β</w:t>
      </w:r>
      <w:r w:rsidR="00724F1C" w:rsidRPr="008636F5">
        <w:rPr>
          <w:rFonts w:ascii="Times New Roman" w:hAnsi="Times New Roman" w:cs="Times New Roman"/>
        </w:rPr>
        <w:t xml:space="preserve"> and </w:t>
      </w:r>
      <w:r w:rsidR="00E732BF" w:rsidRPr="008636F5">
        <w:rPr>
          <w:rFonts w:ascii="Times New Roman" w:hAnsi="Times New Roman" w:cs="Times New Roman"/>
        </w:rPr>
        <w:t>γ? (</w:t>
      </w:r>
      <w:r w:rsidR="00E732BF" w:rsidRPr="008636F5">
        <w:rPr>
          <w:rFonts w:ascii="Times New Roman" w:hAnsi="Times New Roman" w:cs="Times New Roman"/>
          <w:highlight w:val="yellow"/>
          <w:u w:val="single"/>
        </w:rPr>
        <w:t>Law of Cosines</w:t>
      </w:r>
      <w:r w:rsidR="00E732BF" w:rsidRPr="008636F5">
        <w:rPr>
          <w:rFonts w:ascii="Times New Roman" w:hAnsi="Times New Roman" w:cs="Times New Roman"/>
        </w:rPr>
        <w:t>)</w:t>
      </w:r>
    </w:p>
    <w:p w14:paraId="68DBB44D" w14:textId="77777777" w:rsidR="00311ABB" w:rsidRPr="008636F5" w:rsidRDefault="00311ABB" w:rsidP="00E37F71">
      <w:pPr>
        <w:spacing w:line="480" w:lineRule="auto"/>
        <w:jc w:val="right"/>
        <w:rPr>
          <w:rFonts w:ascii="Times New Roman" w:hAnsi="Times New Roman" w:cs="Times New Roman"/>
        </w:rPr>
      </w:pPr>
    </w:p>
    <w:p w14:paraId="6B4E4C7C" w14:textId="77777777" w:rsidR="00311ABB" w:rsidRPr="008636F5" w:rsidRDefault="00311ABB" w:rsidP="00311ABB">
      <w:pPr>
        <w:spacing w:line="480" w:lineRule="auto"/>
        <w:rPr>
          <w:rFonts w:ascii="Times New Roman" w:hAnsi="Times New Roman" w:cs="Times New Roman"/>
        </w:rPr>
      </w:pPr>
    </w:p>
    <w:p w14:paraId="17E95CAB" w14:textId="35D918AC" w:rsidR="001C7D65" w:rsidRPr="008636F5" w:rsidRDefault="00E732BF" w:rsidP="00311ABB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  <w:noProof/>
          <w:lang w:eastAsia="zh-CN"/>
        </w:rPr>
        <w:lastRenderedPageBreak/>
        <w:drawing>
          <wp:inline distT="0" distB="0" distL="0" distR="0" wp14:anchorId="4DABD1FC" wp14:editId="4D7E7519">
            <wp:extent cx="1438839" cy="1330656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.emf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47" r="9755" b="4176"/>
                    <a:stretch/>
                  </pic:blipFill>
                  <pic:spPr bwMode="auto">
                    <a:xfrm>
                      <a:off x="0" y="0"/>
                      <a:ext cx="1444552" cy="13359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94606A" w14:textId="36354129" w:rsidR="00311ABB" w:rsidRPr="008636F5" w:rsidRDefault="00311ABB" w:rsidP="00311ABB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 xml:space="preserve">Solution </w:t>
      </w:r>
    </w:p>
    <w:p w14:paraId="053A8846" w14:textId="77777777" w:rsidR="001914FA" w:rsidRPr="008636F5" w:rsidRDefault="00311ABB" w:rsidP="00311ABB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 xml:space="preserve">Using cosine </w:t>
      </w:r>
      <w:r w:rsidR="001914FA" w:rsidRPr="008636F5">
        <w:rPr>
          <w:rFonts w:ascii="Times New Roman" w:hAnsi="Times New Roman" w:cs="Times New Roman"/>
        </w:rPr>
        <w:t>rule, A</w:t>
      </w:r>
      <w:r w:rsidR="001914FA" w:rsidRPr="008636F5">
        <w:rPr>
          <w:rFonts w:ascii="Times New Roman" w:hAnsi="Times New Roman" w:cs="Times New Roman"/>
          <w:vertAlign w:val="superscript"/>
        </w:rPr>
        <w:t>2</w:t>
      </w:r>
      <w:r w:rsidR="001914FA" w:rsidRPr="008636F5">
        <w:rPr>
          <w:rFonts w:ascii="Times New Roman" w:hAnsi="Times New Roman" w:cs="Times New Roman"/>
        </w:rPr>
        <w:t>=B</w:t>
      </w:r>
      <w:r w:rsidR="001914FA" w:rsidRPr="008636F5">
        <w:rPr>
          <w:rFonts w:ascii="Times New Roman" w:hAnsi="Times New Roman" w:cs="Times New Roman"/>
          <w:vertAlign w:val="superscript"/>
        </w:rPr>
        <w:t>2</w:t>
      </w:r>
      <w:r w:rsidR="001914FA" w:rsidRPr="008636F5">
        <w:rPr>
          <w:rFonts w:ascii="Times New Roman" w:hAnsi="Times New Roman" w:cs="Times New Roman"/>
        </w:rPr>
        <w:t>+C</w:t>
      </w:r>
      <w:r w:rsidR="001914FA" w:rsidRPr="008636F5">
        <w:rPr>
          <w:rFonts w:ascii="Times New Roman" w:hAnsi="Times New Roman" w:cs="Times New Roman"/>
          <w:vertAlign w:val="superscript"/>
        </w:rPr>
        <w:t>2</w:t>
      </w:r>
      <w:r w:rsidR="001914FA" w:rsidRPr="008636F5">
        <w:rPr>
          <w:rFonts w:ascii="Times New Roman" w:hAnsi="Times New Roman" w:cs="Times New Roman"/>
        </w:rPr>
        <w:t xml:space="preserve">-2ABcos α  </w:t>
      </w:r>
    </w:p>
    <w:p w14:paraId="7392A95D" w14:textId="77777777" w:rsidR="001914FA" w:rsidRPr="008636F5" w:rsidRDefault="001914FA" w:rsidP="00311ABB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A</w:t>
      </w:r>
      <w:r w:rsidRPr="008636F5">
        <w:rPr>
          <w:rFonts w:ascii="Times New Roman" w:hAnsi="Times New Roman" w:cs="Times New Roman"/>
          <w:vertAlign w:val="superscript"/>
        </w:rPr>
        <w:t>2</w:t>
      </w:r>
      <w:r w:rsidRPr="008636F5">
        <w:rPr>
          <w:rFonts w:ascii="Times New Roman" w:hAnsi="Times New Roman" w:cs="Times New Roman"/>
        </w:rPr>
        <w:t>=17</w:t>
      </w:r>
      <w:r w:rsidRPr="008636F5">
        <w:rPr>
          <w:rFonts w:ascii="Times New Roman" w:hAnsi="Times New Roman" w:cs="Times New Roman"/>
          <w:vertAlign w:val="superscript"/>
        </w:rPr>
        <w:t>2</w:t>
      </w:r>
      <w:r w:rsidRPr="008636F5">
        <w:rPr>
          <w:rFonts w:ascii="Times New Roman" w:hAnsi="Times New Roman" w:cs="Times New Roman"/>
        </w:rPr>
        <w:t>+11</w:t>
      </w:r>
      <w:r w:rsidRPr="008636F5">
        <w:rPr>
          <w:rFonts w:ascii="Times New Roman" w:hAnsi="Times New Roman" w:cs="Times New Roman"/>
          <w:vertAlign w:val="superscript"/>
        </w:rPr>
        <w:t>2</w:t>
      </w:r>
      <w:r w:rsidRPr="008636F5">
        <w:rPr>
          <w:rFonts w:ascii="Times New Roman" w:hAnsi="Times New Roman" w:cs="Times New Roman"/>
        </w:rPr>
        <w:t>-2*17*11 cos53</w:t>
      </w:r>
      <w:r w:rsidRPr="008636F5">
        <w:rPr>
          <w:rFonts w:ascii="Times New Roman" w:hAnsi="Times New Roman" w:cs="Times New Roman"/>
          <w:vertAlign w:val="superscript"/>
        </w:rPr>
        <w:t>0</w:t>
      </w:r>
    </w:p>
    <w:p w14:paraId="235AF4EB" w14:textId="77777777" w:rsidR="001914FA" w:rsidRPr="008636F5" w:rsidRDefault="001914FA" w:rsidP="00311ABB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A</w:t>
      </w:r>
      <w:r w:rsidRPr="008636F5">
        <w:rPr>
          <w:rFonts w:ascii="Times New Roman" w:hAnsi="Times New Roman" w:cs="Times New Roman"/>
          <w:vertAlign w:val="superscript"/>
        </w:rPr>
        <w:t>2=</w:t>
      </w:r>
      <w:r w:rsidRPr="008636F5">
        <w:rPr>
          <w:rFonts w:ascii="Times New Roman" w:hAnsi="Times New Roman" w:cs="Times New Roman"/>
        </w:rPr>
        <w:t>289+121-374*0.60151</w:t>
      </w:r>
    </w:p>
    <w:p w14:paraId="0AC34517" w14:textId="77777777" w:rsidR="001914FA" w:rsidRPr="008636F5" w:rsidRDefault="001914FA" w:rsidP="00311ABB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A</w:t>
      </w:r>
      <w:r w:rsidRPr="008636F5">
        <w:rPr>
          <w:rFonts w:ascii="Times New Roman" w:hAnsi="Times New Roman" w:cs="Times New Roman"/>
          <w:vertAlign w:val="superscript"/>
        </w:rPr>
        <w:t>2</w:t>
      </w:r>
      <w:r w:rsidRPr="008636F5">
        <w:rPr>
          <w:rFonts w:ascii="Times New Roman" w:hAnsi="Times New Roman" w:cs="Times New Roman"/>
        </w:rPr>
        <w:t>=154.92</w:t>
      </w:r>
    </w:p>
    <w:p w14:paraId="341199F0" w14:textId="0C2512E5" w:rsidR="00311ABB" w:rsidRPr="008636F5" w:rsidRDefault="001914FA" w:rsidP="00311ABB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A=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154.92</m:t>
            </m:r>
          </m:e>
        </m:rad>
      </m:oMath>
      <w:r w:rsidRPr="008636F5">
        <w:rPr>
          <w:rFonts w:ascii="Times New Roman" w:hAnsi="Times New Roman" w:cs="Times New Roman"/>
        </w:rPr>
        <w:t xml:space="preserve">    </w:t>
      </w:r>
    </w:p>
    <w:p w14:paraId="05528887" w14:textId="01F4B323" w:rsidR="005F7639" w:rsidRPr="008636F5" w:rsidRDefault="005F7639" w:rsidP="00311ABB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A=12.45CM</w:t>
      </w:r>
    </w:p>
    <w:p w14:paraId="23890674" w14:textId="2B7097C7" w:rsidR="0045373E" w:rsidRPr="008636F5" w:rsidRDefault="0045373E" w:rsidP="00311ABB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Values of γ</w:t>
      </w:r>
    </w:p>
    <w:p w14:paraId="197B64E4" w14:textId="4C54FC0A" w:rsidR="0045373E" w:rsidRPr="008636F5" w:rsidRDefault="0045373E" w:rsidP="00311ABB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Through cosine rule, C</w:t>
      </w:r>
      <w:r w:rsidRPr="008636F5">
        <w:rPr>
          <w:rFonts w:ascii="Times New Roman" w:hAnsi="Times New Roman" w:cs="Times New Roman"/>
          <w:vertAlign w:val="superscript"/>
        </w:rPr>
        <w:t>2</w:t>
      </w:r>
      <w:r w:rsidRPr="008636F5">
        <w:rPr>
          <w:rFonts w:ascii="Times New Roman" w:hAnsi="Times New Roman" w:cs="Times New Roman"/>
        </w:rPr>
        <w:t>=A</w:t>
      </w:r>
      <w:r w:rsidRPr="008636F5">
        <w:rPr>
          <w:rFonts w:ascii="Times New Roman" w:hAnsi="Times New Roman" w:cs="Times New Roman"/>
          <w:vertAlign w:val="superscript"/>
        </w:rPr>
        <w:t>2</w:t>
      </w:r>
      <w:r w:rsidRPr="008636F5">
        <w:rPr>
          <w:rFonts w:ascii="Times New Roman" w:hAnsi="Times New Roman" w:cs="Times New Roman"/>
        </w:rPr>
        <w:t>+B</w:t>
      </w:r>
      <w:r w:rsidRPr="008636F5">
        <w:rPr>
          <w:rFonts w:ascii="Times New Roman" w:hAnsi="Times New Roman" w:cs="Times New Roman"/>
          <w:vertAlign w:val="superscript"/>
        </w:rPr>
        <w:t>2</w:t>
      </w:r>
      <w:r w:rsidRPr="008636F5">
        <w:rPr>
          <w:rFonts w:ascii="Times New Roman" w:hAnsi="Times New Roman" w:cs="Times New Roman"/>
        </w:rPr>
        <w:t>-2ABcos γ</w:t>
      </w:r>
    </w:p>
    <w:p w14:paraId="7355EC83" w14:textId="3B5C7C74" w:rsidR="0045373E" w:rsidRPr="008636F5" w:rsidRDefault="0045373E" w:rsidP="00311ABB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11</w:t>
      </w:r>
      <w:r w:rsidRPr="008636F5">
        <w:rPr>
          <w:rFonts w:ascii="Times New Roman" w:hAnsi="Times New Roman" w:cs="Times New Roman"/>
          <w:vertAlign w:val="superscript"/>
        </w:rPr>
        <w:t>2</w:t>
      </w:r>
      <w:r w:rsidRPr="008636F5">
        <w:rPr>
          <w:rFonts w:ascii="Times New Roman" w:hAnsi="Times New Roman" w:cs="Times New Roman"/>
        </w:rPr>
        <w:t>=12.45</w:t>
      </w:r>
      <w:r w:rsidRPr="008636F5">
        <w:rPr>
          <w:rFonts w:ascii="Times New Roman" w:hAnsi="Times New Roman" w:cs="Times New Roman"/>
          <w:vertAlign w:val="superscript"/>
        </w:rPr>
        <w:t>2</w:t>
      </w:r>
      <w:r w:rsidRPr="008636F5">
        <w:rPr>
          <w:rFonts w:ascii="Times New Roman" w:hAnsi="Times New Roman" w:cs="Times New Roman"/>
        </w:rPr>
        <w:t>+17</w:t>
      </w:r>
      <w:r w:rsidRPr="008636F5">
        <w:rPr>
          <w:rFonts w:ascii="Times New Roman" w:hAnsi="Times New Roman" w:cs="Times New Roman"/>
          <w:vertAlign w:val="superscript"/>
        </w:rPr>
        <w:t>2</w:t>
      </w:r>
      <w:r w:rsidRPr="008636F5">
        <w:rPr>
          <w:rFonts w:ascii="Times New Roman" w:hAnsi="Times New Roman" w:cs="Times New Roman"/>
        </w:rPr>
        <w:t>-2ABcos γ</w:t>
      </w:r>
    </w:p>
    <w:p w14:paraId="661F3745" w14:textId="433BD203" w:rsidR="0045373E" w:rsidRPr="008636F5" w:rsidRDefault="0045373E" w:rsidP="00311ABB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121-444=-423.3cos γ</w:t>
      </w:r>
    </w:p>
    <w:p w14:paraId="68F48C23" w14:textId="6CA191E8" w:rsidR="0045373E" w:rsidRPr="008636F5" w:rsidRDefault="0045373E" w:rsidP="00311ABB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cos γ=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-323</m:t>
            </m:r>
          </m:num>
          <m:den>
            <m:r>
              <w:rPr>
                <w:rFonts w:ascii="Cambria Math" w:hAnsi="Cambria Math" w:cs="Times New Roman"/>
              </w:rPr>
              <m:t>-423.3</m:t>
            </m:r>
          </m:den>
        </m:f>
      </m:oMath>
      <w:r w:rsidR="00A14D00" w:rsidRPr="008636F5">
        <w:rPr>
          <w:rFonts w:ascii="Times New Roman" w:hAnsi="Times New Roman" w:cs="Times New Roman"/>
        </w:rPr>
        <w:t>=0.763052208</w:t>
      </w:r>
    </w:p>
    <w:p w14:paraId="22B01EC8" w14:textId="44BEEA83" w:rsidR="0045373E" w:rsidRPr="008636F5" w:rsidRDefault="00A14D00" w:rsidP="00311ABB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cos</w:t>
      </w:r>
      <w:r w:rsidRPr="008636F5">
        <w:rPr>
          <w:rFonts w:ascii="Times New Roman" w:hAnsi="Times New Roman" w:cs="Times New Roman"/>
          <w:vertAlign w:val="superscript"/>
        </w:rPr>
        <w:t>-1</w:t>
      </w:r>
      <w:r w:rsidRPr="008636F5">
        <w:rPr>
          <w:rFonts w:ascii="Times New Roman" w:hAnsi="Times New Roman" w:cs="Times New Roman"/>
        </w:rPr>
        <w:t xml:space="preserve"> γ =40.27</w:t>
      </w:r>
      <w:r w:rsidRPr="008636F5">
        <w:rPr>
          <w:rFonts w:ascii="Times New Roman" w:hAnsi="Times New Roman" w:cs="Times New Roman"/>
          <w:vertAlign w:val="superscript"/>
        </w:rPr>
        <w:t>0</w:t>
      </w:r>
    </w:p>
    <w:p w14:paraId="6B376FA4" w14:textId="0D72866D" w:rsidR="00A14D00" w:rsidRPr="008636F5" w:rsidRDefault="00A14D00" w:rsidP="00311ABB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the value of β</w:t>
      </w:r>
    </w:p>
    <w:p w14:paraId="7D9BB605" w14:textId="2C3E73C5" w:rsidR="00A14D00" w:rsidRPr="008636F5" w:rsidRDefault="00A14D00" w:rsidP="00311ABB">
      <w:pPr>
        <w:spacing w:line="480" w:lineRule="auto"/>
        <w:rPr>
          <w:rFonts w:ascii="Times New Roman" w:hAnsi="Times New Roman" w:cs="Times New Roman"/>
          <w:vertAlign w:val="superscript"/>
        </w:rPr>
      </w:pPr>
      <w:r w:rsidRPr="008636F5">
        <w:rPr>
          <w:rFonts w:ascii="Times New Roman" w:hAnsi="Times New Roman" w:cs="Times New Roman"/>
        </w:rPr>
        <w:t>γ+β+α=180</w:t>
      </w:r>
      <w:r w:rsidRPr="008636F5">
        <w:rPr>
          <w:rFonts w:ascii="Times New Roman" w:hAnsi="Times New Roman" w:cs="Times New Roman"/>
          <w:vertAlign w:val="superscript"/>
        </w:rPr>
        <w:t>0</w:t>
      </w:r>
    </w:p>
    <w:p w14:paraId="72EC08E2" w14:textId="57330AF0" w:rsidR="00A14D00" w:rsidRPr="008636F5" w:rsidRDefault="00A14D00" w:rsidP="00311ABB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180-(40.27</w:t>
      </w:r>
      <w:r w:rsidRPr="008636F5">
        <w:rPr>
          <w:rFonts w:ascii="Times New Roman" w:hAnsi="Times New Roman" w:cs="Times New Roman"/>
          <w:vertAlign w:val="superscript"/>
        </w:rPr>
        <w:t>0</w:t>
      </w:r>
      <w:r w:rsidRPr="008636F5">
        <w:rPr>
          <w:rFonts w:ascii="Times New Roman" w:hAnsi="Times New Roman" w:cs="Times New Roman"/>
        </w:rPr>
        <w:t>+53</w:t>
      </w:r>
      <w:r w:rsidRPr="008636F5">
        <w:rPr>
          <w:rFonts w:ascii="Times New Roman" w:hAnsi="Times New Roman" w:cs="Times New Roman"/>
          <w:vertAlign w:val="superscript"/>
        </w:rPr>
        <w:t>0</w:t>
      </w:r>
      <w:r w:rsidRPr="008636F5">
        <w:rPr>
          <w:rFonts w:ascii="Times New Roman" w:hAnsi="Times New Roman" w:cs="Times New Roman"/>
        </w:rPr>
        <w:t>)= β</w:t>
      </w:r>
    </w:p>
    <w:p w14:paraId="14A67518" w14:textId="2A3FCB22" w:rsidR="005F6789" w:rsidRPr="008636F5" w:rsidRDefault="008636F5" w:rsidP="008636F5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 xml:space="preserve">β </w:t>
      </w:r>
      <w:r w:rsidR="00A14D00" w:rsidRPr="008636F5">
        <w:rPr>
          <w:rFonts w:ascii="Times New Roman" w:hAnsi="Times New Roman" w:cs="Times New Roman"/>
        </w:rPr>
        <w:t>=86.73</w:t>
      </w:r>
      <w:r w:rsidR="00A14D00" w:rsidRPr="008636F5">
        <w:rPr>
          <w:rFonts w:ascii="Times New Roman" w:hAnsi="Times New Roman" w:cs="Times New Roman"/>
          <w:vertAlign w:val="superscript"/>
        </w:rPr>
        <w:t>0</w:t>
      </w:r>
    </w:p>
    <w:p w14:paraId="421B602C" w14:textId="77777777" w:rsidR="005F6789" w:rsidRPr="008636F5" w:rsidRDefault="005F6789" w:rsidP="00E37F71">
      <w:pPr>
        <w:spacing w:line="480" w:lineRule="auto"/>
        <w:jc w:val="right"/>
        <w:rPr>
          <w:rFonts w:ascii="Times New Roman" w:hAnsi="Times New Roman" w:cs="Times New Roman"/>
        </w:rPr>
      </w:pPr>
    </w:p>
    <w:p w14:paraId="110B97C3" w14:textId="0AF7C520" w:rsidR="001274B2" w:rsidRPr="008636F5" w:rsidRDefault="001274B2" w:rsidP="00E37F71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4. What is the length of the femur shown below? What is the value of angle θ in degrees?</w:t>
      </w:r>
    </w:p>
    <w:p w14:paraId="04C9CC0A" w14:textId="57F536ED" w:rsidR="001274B2" w:rsidRPr="008636F5" w:rsidRDefault="0078790C" w:rsidP="00E37F71">
      <w:pPr>
        <w:spacing w:line="480" w:lineRule="auto"/>
        <w:jc w:val="right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  <w:noProof/>
          <w:lang w:eastAsia="zh-CN"/>
        </w:rPr>
        <w:lastRenderedPageBreak/>
        <w:drawing>
          <wp:inline distT="0" distB="0" distL="0" distR="0" wp14:anchorId="5038190D" wp14:editId="3208836E">
            <wp:extent cx="2517232" cy="15057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a.em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7232" cy="150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910D7" w14:textId="3658F5AC" w:rsidR="00A14D00" w:rsidRPr="008636F5" w:rsidRDefault="00782FDA" w:rsidP="00A14D00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Through Pythagoras theorem,</w:t>
      </w:r>
    </w:p>
    <w:p w14:paraId="0DD5987C" w14:textId="3AD0A901" w:rsidR="00782FDA" w:rsidRPr="008636F5" w:rsidRDefault="00782FDA" w:rsidP="00A14D00">
      <w:pPr>
        <w:spacing w:line="480" w:lineRule="auto"/>
        <w:rPr>
          <w:rFonts w:ascii="Times New Roman" w:hAnsi="Times New Roman" w:cs="Times New Roman"/>
          <w:vertAlign w:val="superscript"/>
        </w:rPr>
      </w:pPr>
      <w:r w:rsidRPr="008636F5">
        <w:rPr>
          <w:rFonts w:ascii="Times New Roman" w:hAnsi="Times New Roman" w:cs="Times New Roman"/>
        </w:rPr>
        <w:t>(Hypotenuse)</w:t>
      </w:r>
      <w:r w:rsidRPr="008636F5">
        <w:rPr>
          <w:rFonts w:ascii="Times New Roman" w:hAnsi="Times New Roman" w:cs="Times New Roman"/>
          <w:vertAlign w:val="superscript"/>
        </w:rPr>
        <w:t>2</w:t>
      </w:r>
      <w:r w:rsidRPr="008636F5">
        <w:rPr>
          <w:rFonts w:ascii="Times New Roman" w:hAnsi="Times New Roman" w:cs="Times New Roman"/>
        </w:rPr>
        <w:t>=20</w:t>
      </w:r>
      <w:r w:rsidRPr="008636F5">
        <w:rPr>
          <w:rFonts w:ascii="Times New Roman" w:hAnsi="Times New Roman" w:cs="Times New Roman"/>
          <w:vertAlign w:val="superscript"/>
        </w:rPr>
        <w:t>2</w:t>
      </w:r>
      <w:r w:rsidRPr="008636F5">
        <w:rPr>
          <w:rFonts w:ascii="Times New Roman" w:hAnsi="Times New Roman" w:cs="Times New Roman"/>
        </w:rPr>
        <w:t>+50</w:t>
      </w:r>
      <w:r w:rsidRPr="008636F5">
        <w:rPr>
          <w:rFonts w:ascii="Times New Roman" w:hAnsi="Times New Roman" w:cs="Times New Roman"/>
          <w:vertAlign w:val="superscript"/>
        </w:rPr>
        <w:t>2</w:t>
      </w:r>
    </w:p>
    <w:p w14:paraId="2DF07AB5" w14:textId="05DC2516" w:rsidR="00782FDA" w:rsidRPr="008636F5" w:rsidRDefault="00D62D08" w:rsidP="00A14D00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(</w:t>
      </w:r>
      <w:r w:rsidR="00782FDA" w:rsidRPr="008636F5">
        <w:rPr>
          <w:rFonts w:ascii="Times New Roman" w:hAnsi="Times New Roman" w:cs="Times New Roman"/>
        </w:rPr>
        <w:t>Hypotenuse</w:t>
      </w:r>
      <w:r w:rsidRPr="008636F5">
        <w:rPr>
          <w:rFonts w:ascii="Times New Roman" w:hAnsi="Times New Roman" w:cs="Times New Roman"/>
        </w:rPr>
        <w:t>)</w:t>
      </w:r>
      <w:r w:rsidRPr="008636F5">
        <w:rPr>
          <w:rFonts w:ascii="Times New Roman" w:hAnsi="Times New Roman" w:cs="Times New Roman"/>
          <w:vertAlign w:val="superscript"/>
        </w:rPr>
        <w:t>2</w:t>
      </w:r>
      <w:r w:rsidR="00782FDA" w:rsidRPr="008636F5">
        <w:rPr>
          <w:rFonts w:ascii="Times New Roman" w:hAnsi="Times New Roman" w:cs="Times New Roman"/>
        </w:rPr>
        <w:t>=2900</w:t>
      </w:r>
    </w:p>
    <w:p w14:paraId="698764B4" w14:textId="0A3081D3" w:rsidR="00D62D08" w:rsidRPr="008636F5" w:rsidRDefault="00D62D08" w:rsidP="00A14D00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Hypotenuse=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2900</m:t>
            </m:r>
          </m:e>
        </m:rad>
      </m:oMath>
    </w:p>
    <w:p w14:paraId="01F1405E" w14:textId="7A9B4949" w:rsidR="00D62D08" w:rsidRPr="008636F5" w:rsidRDefault="00D62D08" w:rsidP="00A14D00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Hypotenuse=</w:t>
      </w:r>
      <w:r w:rsidR="004D77C7" w:rsidRPr="008636F5">
        <w:rPr>
          <w:rFonts w:ascii="Times New Roman" w:hAnsi="Times New Roman" w:cs="Times New Roman"/>
        </w:rPr>
        <w:t>53.85cm</w:t>
      </w:r>
    </w:p>
    <w:p w14:paraId="2EE24435" w14:textId="21611095" w:rsidR="00D728FD" w:rsidRPr="008636F5" w:rsidRDefault="001274B2" w:rsidP="00E37F71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>5</w:t>
      </w:r>
      <w:r w:rsidR="006E6632" w:rsidRPr="008636F5">
        <w:rPr>
          <w:rFonts w:ascii="Times New Roman" w:hAnsi="Times New Roman" w:cs="Times New Roman"/>
        </w:rPr>
        <w:t xml:space="preserve">. </w:t>
      </w:r>
      <w:r w:rsidR="00030012" w:rsidRPr="008636F5">
        <w:rPr>
          <w:rFonts w:ascii="Times New Roman" w:hAnsi="Times New Roman" w:cs="Times New Roman"/>
        </w:rPr>
        <w:t>Define Biomechanics.</w:t>
      </w:r>
    </w:p>
    <w:p w14:paraId="466B090D" w14:textId="710858AA" w:rsidR="00030012" w:rsidRDefault="00B64086" w:rsidP="00E37F71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 xml:space="preserve">Biomechanics is the study of motion, structure and function of mechanical units </w:t>
      </w:r>
      <w:r w:rsidR="00362F26" w:rsidRPr="008636F5">
        <w:rPr>
          <w:rFonts w:ascii="Times New Roman" w:hAnsi="Times New Roman" w:cs="Times New Roman"/>
        </w:rPr>
        <w:t>of biological</w:t>
      </w:r>
      <w:r w:rsidRPr="008636F5">
        <w:rPr>
          <w:rFonts w:ascii="Times New Roman" w:hAnsi="Times New Roman" w:cs="Times New Roman"/>
        </w:rPr>
        <w:t xml:space="preserve"> systems, at any level from </w:t>
      </w:r>
      <w:r w:rsidR="00362F26" w:rsidRPr="008636F5">
        <w:rPr>
          <w:rFonts w:ascii="Times New Roman" w:hAnsi="Times New Roman" w:cs="Times New Roman"/>
        </w:rPr>
        <w:t>cells, cell</w:t>
      </w:r>
      <w:r w:rsidRPr="008636F5">
        <w:rPr>
          <w:rFonts w:ascii="Times New Roman" w:hAnsi="Times New Roman" w:cs="Times New Roman"/>
        </w:rPr>
        <w:t xml:space="preserve"> organelles to whole organs using mechanical methods.</w:t>
      </w:r>
    </w:p>
    <w:p w14:paraId="683E5602" w14:textId="77777777" w:rsidR="00F25631" w:rsidRPr="008636F5" w:rsidRDefault="00F25631" w:rsidP="00E37F71">
      <w:pPr>
        <w:spacing w:line="480" w:lineRule="auto"/>
        <w:rPr>
          <w:rFonts w:ascii="Times New Roman" w:hAnsi="Times New Roman" w:cs="Times New Roman"/>
        </w:rPr>
      </w:pPr>
    </w:p>
    <w:p w14:paraId="26126EA9" w14:textId="0425BEF1" w:rsidR="00030012" w:rsidRPr="008636F5" w:rsidRDefault="00030012" w:rsidP="00E37F71">
      <w:pPr>
        <w:spacing w:line="480" w:lineRule="auto"/>
        <w:rPr>
          <w:rFonts w:ascii="Times New Roman" w:hAnsi="Times New Roman" w:cs="Times New Roman"/>
        </w:rPr>
      </w:pPr>
      <w:r w:rsidRPr="008636F5">
        <w:rPr>
          <w:rFonts w:ascii="Times New Roman" w:hAnsi="Times New Roman" w:cs="Times New Roman"/>
        </w:rPr>
        <w:t xml:space="preserve">6. Mark the activities in which the </w:t>
      </w:r>
      <w:r w:rsidR="00362F26" w:rsidRPr="008636F5">
        <w:rPr>
          <w:rFonts w:ascii="Times New Roman" w:hAnsi="Times New Roman" w:cs="Times New Roman"/>
        </w:rPr>
        <w:t>bio mechanists</w:t>
      </w:r>
      <w:r w:rsidRPr="008636F5">
        <w:rPr>
          <w:rFonts w:ascii="Times New Roman" w:hAnsi="Times New Roman" w:cs="Times New Roman"/>
        </w:rPr>
        <w:t xml:space="preserve"> might be interested by placing “Yes” in the last column.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985"/>
        <w:gridCol w:w="7020"/>
        <w:gridCol w:w="1350"/>
      </w:tblGrid>
      <w:tr w:rsidR="00030012" w:rsidRPr="008636F5" w14:paraId="6BC7F0E0" w14:textId="77777777" w:rsidTr="00F57CB4">
        <w:tc>
          <w:tcPr>
            <w:tcW w:w="985" w:type="dxa"/>
          </w:tcPr>
          <w:p w14:paraId="137A1013" w14:textId="747C7153" w:rsidR="00030012" w:rsidRPr="008636F5" w:rsidRDefault="00030012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636F5">
              <w:rPr>
                <w:rFonts w:ascii="Times New Roman" w:hAnsi="Times New Roman" w:cs="Times New Roman"/>
              </w:rPr>
              <w:t>Num</w:t>
            </w:r>
          </w:p>
        </w:tc>
        <w:tc>
          <w:tcPr>
            <w:tcW w:w="7020" w:type="dxa"/>
          </w:tcPr>
          <w:p w14:paraId="4CC75A6E" w14:textId="36B35CE7" w:rsidR="00030012" w:rsidRPr="008636F5" w:rsidRDefault="00030012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636F5">
              <w:rPr>
                <w:rFonts w:ascii="Times New Roman" w:hAnsi="Times New Roman" w:cs="Times New Roman"/>
              </w:rPr>
              <w:t>Activities</w:t>
            </w:r>
          </w:p>
        </w:tc>
        <w:tc>
          <w:tcPr>
            <w:tcW w:w="1350" w:type="dxa"/>
          </w:tcPr>
          <w:p w14:paraId="16E50A47" w14:textId="3FF007ED" w:rsidR="00030012" w:rsidRPr="008636F5" w:rsidRDefault="00030012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636F5">
              <w:rPr>
                <w:rFonts w:ascii="Times New Roman" w:hAnsi="Times New Roman" w:cs="Times New Roman"/>
              </w:rPr>
              <w:t>Yes or No</w:t>
            </w:r>
          </w:p>
        </w:tc>
      </w:tr>
      <w:tr w:rsidR="00030012" w:rsidRPr="008636F5" w14:paraId="5120D1EF" w14:textId="77777777" w:rsidTr="00F57CB4">
        <w:tc>
          <w:tcPr>
            <w:tcW w:w="985" w:type="dxa"/>
          </w:tcPr>
          <w:p w14:paraId="12AC9F9E" w14:textId="0E33F855" w:rsidR="00030012" w:rsidRPr="008636F5" w:rsidRDefault="005F6789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636F5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20" w:type="dxa"/>
          </w:tcPr>
          <w:p w14:paraId="03742261" w14:textId="4F43CB4C" w:rsidR="00030012" w:rsidRPr="008636F5" w:rsidRDefault="005F6789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636F5">
              <w:rPr>
                <w:rFonts w:ascii="Times New Roman" w:hAnsi="Times New Roman" w:cs="Times New Roman"/>
              </w:rPr>
              <w:t>Improving a softball player’s swing</w:t>
            </w:r>
          </w:p>
        </w:tc>
        <w:tc>
          <w:tcPr>
            <w:tcW w:w="1350" w:type="dxa"/>
          </w:tcPr>
          <w:p w14:paraId="19579CA3" w14:textId="095656ED" w:rsidR="00030012" w:rsidRPr="008636F5" w:rsidRDefault="008710EF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030012" w:rsidRPr="008636F5" w14:paraId="4D330D5B" w14:textId="77777777" w:rsidTr="00F57CB4">
        <w:tc>
          <w:tcPr>
            <w:tcW w:w="985" w:type="dxa"/>
          </w:tcPr>
          <w:p w14:paraId="7070AC38" w14:textId="307C1294" w:rsidR="00030012" w:rsidRPr="008636F5" w:rsidRDefault="005F6789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636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20" w:type="dxa"/>
          </w:tcPr>
          <w:p w14:paraId="2D8BE172" w14:textId="5A597F72" w:rsidR="00030012" w:rsidRPr="008636F5" w:rsidRDefault="005F6789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636F5">
              <w:rPr>
                <w:rFonts w:ascii="Times New Roman" w:hAnsi="Times New Roman" w:cs="Times New Roman"/>
              </w:rPr>
              <w:t>Employees’ sign-in record</w:t>
            </w:r>
          </w:p>
        </w:tc>
        <w:tc>
          <w:tcPr>
            <w:tcW w:w="1350" w:type="dxa"/>
          </w:tcPr>
          <w:p w14:paraId="6A54AB0D" w14:textId="68491B3D" w:rsidR="00030012" w:rsidRPr="008636F5" w:rsidRDefault="008B5729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636F5">
              <w:rPr>
                <w:rFonts w:ascii="Times New Roman" w:hAnsi="Times New Roman" w:cs="Times New Roman"/>
              </w:rPr>
              <w:t>No</w:t>
            </w:r>
          </w:p>
        </w:tc>
      </w:tr>
      <w:tr w:rsidR="00030012" w:rsidRPr="008636F5" w14:paraId="0B08FAAE" w14:textId="77777777" w:rsidTr="00F57CB4">
        <w:tc>
          <w:tcPr>
            <w:tcW w:w="985" w:type="dxa"/>
          </w:tcPr>
          <w:p w14:paraId="3A942AA9" w14:textId="22E18BD6" w:rsidR="00030012" w:rsidRPr="008636F5" w:rsidRDefault="005F6789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636F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20" w:type="dxa"/>
          </w:tcPr>
          <w:p w14:paraId="61355DA0" w14:textId="3B77B6F7" w:rsidR="00030012" w:rsidRPr="008636F5" w:rsidRDefault="005F6789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636F5">
              <w:rPr>
                <w:rFonts w:ascii="Times New Roman" w:hAnsi="Times New Roman" w:cs="Times New Roman"/>
              </w:rPr>
              <w:t>The stiffness and stress of the cellular membrane of plants</w:t>
            </w:r>
          </w:p>
        </w:tc>
        <w:tc>
          <w:tcPr>
            <w:tcW w:w="1350" w:type="dxa"/>
          </w:tcPr>
          <w:p w14:paraId="5755A0DC" w14:textId="1B14A8AC" w:rsidR="00030012" w:rsidRPr="008636F5" w:rsidRDefault="00B64086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636F5">
              <w:rPr>
                <w:rFonts w:ascii="Times New Roman" w:hAnsi="Times New Roman" w:cs="Times New Roman"/>
              </w:rPr>
              <w:t>yes</w:t>
            </w:r>
          </w:p>
        </w:tc>
      </w:tr>
      <w:tr w:rsidR="00030012" w:rsidRPr="008636F5" w14:paraId="328B40CF" w14:textId="77777777" w:rsidTr="00F57CB4">
        <w:tc>
          <w:tcPr>
            <w:tcW w:w="985" w:type="dxa"/>
          </w:tcPr>
          <w:p w14:paraId="7285A81F" w14:textId="41BE62F0" w:rsidR="00030012" w:rsidRPr="008636F5" w:rsidRDefault="005F6789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636F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20" w:type="dxa"/>
          </w:tcPr>
          <w:p w14:paraId="0C8F8EF9" w14:textId="142B5418" w:rsidR="00030012" w:rsidRPr="008636F5" w:rsidRDefault="005F6789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636F5">
              <w:rPr>
                <w:rFonts w:ascii="Times New Roman" w:hAnsi="Times New Roman" w:cs="Times New Roman"/>
              </w:rPr>
              <w:t>The flight of hawks</w:t>
            </w:r>
          </w:p>
        </w:tc>
        <w:tc>
          <w:tcPr>
            <w:tcW w:w="1350" w:type="dxa"/>
          </w:tcPr>
          <w:p w14:paraId="7A6C9489" w14:textId="5076C8BD" w:rsidR="00030012" w:rsidRPr="008636F5" w:rsidRDefault="00B64086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636F5">
              <w:rPr>
                <w:rFonts w:ascii="Times New Roman" w:hAnsi="Times New Roman" w:cs="Times New Roman"/>
              </w:rPr>
              <w:t>yes</w:t>
            </w:r>
          </w:p>
        </w:tc>
      </w:tr>
      <w:tr w:rsidR="00030012" w:rsidRPr="008636F5" w14:paraId="6E39CA68" w14:textId="77777777" w:rsidTr="00F57CB4">
        <w:tc>
          <w:tcPr>
            <w:tcW w:w="985" w:type="dxa"/>
          </w:tcPr>
          <w:p w14:paraId="2342148D" w14:textId="3FE674FE" w:rsidR="00030012" w:rsidRPr="008636F5" w:rsidRDefault="005F6789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636F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20" w:type="dxa"/>
          </w:tcPr>
          <w:p w14:paraId="391B2669" w14:textId="7CAB2F3C" w:rsidR="00030012" w:rsidRPr="008636F5" w:rsidRDefault="005F6789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636F5">
              <w:rPr>
                <w:rFonts w:ascii="Times New Roman" w:hAnsi="Times New Roman" w:cs="Times New Roman"/>
              </w:rPr>
              <w:t>Modifying a hammer-thrower’s throw technique</w:t>
            </w:r>
          </w:p>
        </w:tc>
        <w:tc>
          <w:tcPr>
            <w:tcW w:w="1350" w:type="dxa"/>
          </w:tcPr>
          <w:p w14:paraId="619D6508" w14:textId="5A98D83B" w:rsidR="00030012" w:rsidRPr="008636F5" w:rsidRDefault="008710EF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</w:t>
            </w:r>
            <w:r w:rsidR="005935D0">
              <w:rPr>
                <w:rFonts w:ascii="Times New Roman" w:hAnsi="Times New Roman" w:cs="Times New Roman"/>
              </w:rPr>
              <w:t>es</w:t>
            </w:r>
          </w:p>
        </w:tc>
      </w:tr>
      <w:tr w:rsidR="00030012" w:rsidRPr="008636F5" w14:paraId="26A4A7E2" w14:textId="77777777" w:rsidTr="00F57CB4">
        <w:tc>
          <w:tcPr>
            <w:tcW w:w="985" w:type="dxa"/>
          </w:tcPr>
          <w:p w14:paraId="3A16E434" w14:textId="07230C05" w:rsidR="00030012" w:rsidRPr="008636F5" w:rsidRDefault="005F6789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636F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20" w:type="dxa"/>
          </w:tcPr>
          <w:p w14:paraId="1B3D7270" w14:textId="53F2D731" w:rsidR="00030012" w:rsidRPr="008636F5" w:rsidRDefault="005F6789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636F5">
              <w:rPr>
                <w:rFonts w:ascii="Times New Roman" w:hAnsi="Times New Roman" w:cs="Times New Roman"/>
              </w:rPr>
              <w:t>A turkey’s gait on treadmill</w:t>
            </w:r>
          </w:p>
        </w:tc>
        <w:tc>
          <w:tcPr>
            <w:tcW w:w="1350" w:type="dxa"/>
          </w:tcPr>
          <w:p w14:paraId="1F5BFA79" w14:textId="14F0D16C" w:rsidR="00030012" w:rsidRPr="008636F5" w:rsidRDefault="005935D0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030012" w:rsidRPr="008636F5" w14:paraId="2143B589" w14:textId="77777777" w:rsidTr="00F57CB4">
        <w:tc>
          <w:tcPr>
            <w:tcW w:w="985" w:type="dxa"/>
          </w:tcPr>
          <w:p w14:paraId="15C95E39" w14:textId="6690C3D3" w:rsidR="00030012" w:rsidRPr="008636F5" w:rsidRDefault="005F6789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636F5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7020" w:type="dxa"/>
          </w:tcPr>
          <w:p w14:paraId="6930715E" w14:textId="56F52D4F" w:rsidR="00030012" w:rsidRPr="008636F5" w:rsidRDefault="005F6789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636F5">
              <w:rPr>
                <w:rFonts w:ascii="Times New Roman" w:hAnsi="Times New Roman" w:cs="Times New Roman"/>
              </w:rPr>
              <w:t>Changing a quarterback’s throw</w:t>
            </w:r>
          </w:p>
        </w:tc>
        <w:tc>
          <w:tcPr>
            <w:tcW w:w="1350" w:type="dxa"/>
          </w:tcPr>
          <w:p w14:paraId="027A19FD" w14:textId="4D5B77E6" w:rsidR="00030012" w:rsidRPr="008636F5" w:rsidRDefault="00387A6F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5F6789" w:rsidRPr="008636F5" w14:paraId="37159557" w14:textId="77777777" w:rsidTr="00F57CB4">
        <w:tc>
          <w:tcPr>
            <w:tcW w:w="985" w:type="dxa"/>
          </w:tcPr>
          <w:p w14:paraId="09113404" w14:textId="5713EDBB" w:rsidR="005F6789" w:rsidRPr="008636F5" w:rsidRDefault="005F6789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636F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20" w:type="dxa"/>
          </w:tcPr>
          <w:p w14:paraId="74053D97" w14:textId="3293FF71" w:rsidR="005F6789" w:rsidRPr="008636F5" w:rsidRDefault="005F6789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636F5">
              <w:rPr>
                <w:rFonts w:ascii="Times New Roman" w:hAnsi="Times New Roman" w:cs="Times New Roman"/>
              </w:rPr>
              <w:t>Altering the starting order of a basketball team</w:t>
            </w:r>
          </w:p>
        </w:tc>
        <w:tc>
          <w:tcPr>
            <w:tcW w:w="1350" w:type="dxa"/>
          </w:tcPr>
          <w:p w14:paraId="0818B648" w14:textId="434D2ED6" w:rsidR="005F6789" w:rsidRPr="008636F5" w:rsidRDefault="005935D0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5F6789" w:rsidRPr="008636F5" w14:paraId="2757426C" w14:textId="77777777" w:rsidTr="00F57CB4">
        <w:tc>
          <w:tcPr>
            <w:tcW w:w="985" w:type="dxa"/>
          </w:tcPr>
          <w:p w14:paraId="4A7F8702" w14:textId="4FE031AF" w:rsidR="005F6789" w:rsidRPr="008636F5" w:rsidRDefault="005F6789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636F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20" w:type="dxa"/>
          </w:tcPr>
          <w:p w14:paraId="196B298D" w14:textId="66DED88B" w:rsidR="005F6789" w:rsidRPr="008636F5" w:rsidRDefault="005F6789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636F5">
              <w:rPr>
                <w:rFonts w:ascii="Times New Roman" w:hAnsi="Times New Roman" w:cs="Times New Roman"/>
              </w:rPr>
              <w:t>How to increase the friction force to prevent older adults from falling</w:t>
            </w:r>
          </w:p>
        </w:tc>
        <w:tc>
          <w:tcPr>
            <w:tcW w:w="1350" w:type="dxa"/>
          </w:tcPr>
          <w:p w14:paraId="3F25C730" w14:textId="5594D24A" w:rsidR="005F6789" w:rsidRPr="008636F5" w:rsidRDefault="008710EF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</w:t>
            </w:r>
            <w:r w:rsidR="005935D0">
              <w:rPr>
                <w:rFonts w:ascii="Times New Roman" w:hAnsi="Times New Roman" w:cs="Times New Roman"/>
              </w:rPr>
              <w:t>es</w:t>
            </w:r>
          </w:p>
        </w:tc>
      </w:tr>
      <w:tr w:rsidR="005F6789" w:rsidRPr="008636F5" w14:paraId="20131875" w14:textId="77777777" w:rsidTr="00F57CB4">
        <w:tc>
          <w:tcPr>
            <w:tcW w:w="985" w:type="dxa"/>
          </w:tcPr>
          <w:p w14:paraId="3D980C35" w14:textId="6CB59394" w:rsidR="005F6789" w:rsidRPr="008636F5" w:rsidRDefault="005F6789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636F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20" w:type="dxa"/>
          </w:tcPr>
          <w:p w14:paraId="0D192A05" w14:textId="076C9905" w:rsidR="005F6789" w:rsidRPr="008636F5" w:rsidRDefault="005F6789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636F5">
              <w:rPr>
                <w:rFonts w:ascii="Times New Roman" w:hAnsi="Times New Roman" w:cs="Times New Roman"/>
              </w:rPr>
              <w:t>Design a bridge which can sustain 100-ton force</w:t>
            </w:r>
          </w:p>
        </w:tc>
        <w:tc>
          <w:tcPr>
            <w:tcW w:w="1350" w:type="dxa"/>
          </w:tcPr>
          <w:p w14:paraId="196DB059" w14:textId="0F7F2D51" w:rsidR="005F6789" w:rsidRPr="008636F5" w:rsidRDefault="008B5729" w:rsidP="00E37F7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636F5">
              <w:rPr>
                <w:rFonts w:ascii="Times New Roman" w:hAnsi="Times New Roman" w:cs="Times New Roman"/>
              </w:rPr>
              <w:t>No</w:t>
            </w:r>
          </w:p>
        </w:tc>
      </w:tr>
    </w:tbl>
    <w:p w14:paraId="5A640372" w14:textId="77777777" w:rsidR="00030012" w:rsidRPr="008636F5" w:rsidRDefault="00030012" w:rsidP="00E37F71">
      <w:pPr>
        <w:spacing w:line="480" w:lineRule="auto"/>
        <w:rPr>
          <w:rFonts w:ascii="Times New Roman" w:hAnsi="Times New Roman" w:cs="Times New Roman"/>
        </w:rPr>
      </w:pPr>
    </w:p>
    <w:sectPr w:rsidR="00030012" w:rsidRPr="008636F5" w:rsidSect="00C56685">
      <w:headerReference w:type="default" r:id="rId10"/>
      <w:footerReference w:type="default" r:id="rId11"/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82872B" w14:textId="77777777" w:rsidR="00414DB2" w:rsidRDefault="00414DB2" w:rsidP="006C5696">
      <w:r>
        <w:separator/>
      </w:r>
    </w:p>
  </w:endnote>
  <w:endnote w:type="continuationSeparator" w:id="0">
    <w:p w14:paraId="7377C705" w14:textId="77777777" w:rsidR="00414DB2" w:rsidRDefault="00414DB2" w:rsidP="006C5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6B72EF" w14:textId="64ADDE98" w:rsidR="00F30EFE" w:rsidRPr="00077C33" w:rsidRDefault="004D38B1" w:rsidP="004D38B1">
    <w:pPr>
      <w:pStyle w:val="Footer"/>
      <w:jc w:val="right"/>
    </w:pPr>
    <w:r>
      <w:t>K</w:t>
    </w:r>
    <w:r w:rsidR="00DC387D">
      <w:t>H 3600</w:t>
    </w:r>
    <w:r>
      <w:t xml:space="preserve"> Biomechanics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A905AF" w14:textId="77777777" w:rsidR="00414DB2" w:rsidRDefault="00414DB2" w:rsidP="006C5696">
      <w:r>
        <w:separator/>
      </w:r>
    </w:p>
  </w:footnote>
  <w:footnote w:type="continuationSeparator" w:id="0">
    <w:p w14:paraId="7AB355B0" w14:textId="77777777" w:rsidR="00414DB2" w:rsidRDefault="00414DB2" w:rsidP="006C5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D0BE1F" w14:textId="77777777" w:rsidR="004D38B1" w:rsidRDefault="004D38B1" w:rsidP="004D38B1">
    <w:pPr>
      <w:pStyle w:val="Header"/>
    </w:pPr>
    <w:r>
      <w:t>Name: _____________________________</w:t>
    </w:r>
    <w:r>
      <w:tab/>
    </w:r>
    <w:r>
      <w:tab/>
      <w:t>Team Name: 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BD3FF1"/>
    <w:multiLevelType w:val="hybridMultilevel"/>
    <w:tmpl w:val="8674A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A0698"/>
    <w:multiLevelType w:val="hybridMultilevel"/>
    <w:tmpl w:val="65283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94715E"/>
    <w:multiLevelType w:val="hybridMultilevel"/>
    <w:tmpl w:val="CC846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4D3B1C"/>
    <w:multiLevelType w:val="hybridMultilevel"/>
    <w:tmpl w:val="2CD69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6215A9"/>
    <w:multiLevelType w:val="hybridMultilevel"/>
    <w:tmpl w:val="2F6CC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B624D5"/>
    <w:multiLevelType w:val="hybridMultilevel"/>
    <w:tmpl w:val="7B667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746F03"/>
    <w:multiLevelType w:val="hybridMultilevel"/>
    <w:tmpl w:val="307C8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60DAD"/>
    <w:multiLevelType w:val="hybridMultilevel"/>
    <w:tmpl w:val="C3368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114FEA"/>
    <w:multiLevelType w:val="hybridMultilevel"/>
    <w:tmpl w:val="32D46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840839"/>
    <w:multiLevelType w:val="hybridMultilevel"/>
    <w:tmpl w:val="44FE4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BD3BCA"/>
    <w:multiLevelType w:val="hybridMultilevel"/>
    <w:tmpl w:val="970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1"/>
  </w:num>
  <w:num w:numId="9">
    <w:abstractNumId w:val="5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embedSystemFonts/>
  <w:proofState w:spelling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GwMDE3NTc2NDUwNbdQ0lEKTi0uzszPAykwrAUA+Dw9rywAAAA="/>
  </w:docVars>
  <w:rsids>
    <w:rsidRoot w:val="00C74F0F"/>
    <w:rsid w:val="00021AED"/>
    <w:rsid w:val="00025526"/>
    <w:rsid w:val="00030012"/>
    <w:rsid w:val="00044D60"/>
    <w:rsid w:val="000536C9"/>
    <w:rsid w:val="0005393A"/>
    <w:rsid w:val="00077C33"/>
    <w:rsid w:val="00080C61"/>
    <w:rsid w:val="000C5130"/>
    <w:rsid w:val="000E7E31"/>
    <w:rsid w:val="000F19C8"/>
    <w:rsid w:val="00104985"/>
    <w:rsid w:val="0011708C"/>
    <w:rsid w:val="001274B2"/>
    <w:rsid w:val="00141FEC"/>
    <w:rsid w:val="00160DE3"/>
    <w:rsid w:val="001914FA"/>
    <w:rsid w:val="001A1AAE"/>
    <w:rsid w:val="001A1E24"/>
    <w:rsid w:val="001C7D65"/>
    <w:rsid w:val="001D5A24"/>
    <w:rsid w:val="001E6727"/>
    <w:rsid w:val="0020488E"/>
    <w:rsid w:val="0021065B"/>
    <w:rsid w:val="00212EE7"/>
    <w:rsid w:val="002354F0"/>
    <w:rsid w:val="00291423"/>
    <w:rsid w:val="002C0F70"/>
    <w:rsid w:val="002C422A"/>
    <w:rsid w:val="002D17BB"/>
    <w:rsid w:val="002E2A43"/>
    <w:rsid w:val="00311ABB"/>
    <w:rsid w:val="00314D70"/>
    <w:rsid w:val="003455BC"/>
    <w:rsid w:val="003559D4"/>
    <w:rsid w:val="00362F26"/>
    <w:rsid w:val="003843F9"/>
    <w:rsid w:val="00387A6F"/>
    <w:rsid w:val="003B3DC8"/>
    <w:rsid w:val="003F7E24"/>
    <w:rsid w:val="00414DB2"/>
    <w:rsid w:val="00431A5E"/>
    <w:rsid w:val="004379A8"/>
    <w:rsid w:val="0045373E"/>
    <w:rsid w:val="00462C5C"/>
    <w:rsid w:val="004D38B1"/>
    <w:rsid w:val="004D77C7"/>
    <w:rsid w:val="005205F7"/>
    <w:rsid w:val="005250E7"/>
    <w:rsid w:val="00533D63"/>
    <w:rsid w:val="0054389B"/>
    <w:rsid w:val="0054628F"/>
    <w:rsid w:val="005935D0"/>
    <w:rsid w:val="005B7A28"/>
    <w:rsid w:val="005D199C"/>
    <w:rsid w:val="005E6281"/>
    <w:rsid w:val="005F6789"/>
    <w:rsid w:val="005F7639"/>
    <w:rsid w:val="006273B7"/>
    <w:rsid w:val="00627F96"/>
    <w:rsid w:val="00651744"/>
    <w:rsid w:val="006A3C21"/>
    <w:rsid w:val="006C5696"/>
    <w:rsid w:val="006E56CC"/>
    <w:rsid w:val="006E6632"/>
    <w:rsid w:val="00712BED"/>
    <w:rsid w:val="00724F1C"/>
    <w:rsid w:val="00774851"/>
    <w:rsid w:val="00782FDA"/>
    <w:rsid w:val="0078790C"/>
    <w:rsid w:val="00793B52"/>
    <w:rsid w:val="007B1AC0"/>
    <w:rsid w:val="007C7215"/>
    <w:rsid w:val="007D2FAF"/>
    <w:rsid w:val="007F3E2D"/>
    <w:rsid w:val="00805158"/>
    <w:rsid w:val="008129BD"/>
    <w:rsid w:val="00817E96"/>
    <w:rsid w:val="008636F5"/>
    <w:rsid w:val="008710EF"/>
    <w:rsid w:val="00895DC3"/>
    <w:rsid w:val="008B5729"/>
    <w:rsid w:val="008E2311"/>
    <w:rsid w:val="00904178"/>
    <w:rsid w:val="00941F11"/>
    <w:rsid w:val="00971B59"/>
    <w:rsid w:val="009975C6"/>
    <w:rsid w:val="00A03E71"/>
    <w:rsid w:val="00A14D00"/>
    <w:rsid w:val="00A5609F"/>
    <w:rsid w:val="00A57D28"/>
    <w:rsid w:val="00A67311"/>
    <w:rsid w:val="00AA0DD3"/>
    <w:rsid w:val="00AA1209"/>
    <w:rsid w:val="00AA5430"/>
    <w:rsid w:val="00AF2F6A"/>
    <w:rsid w:val="00B2064B"/>
    <w:rsid w:val="00B22654"/>
    <w:rsid w:val="00B30C83"/>
    <w:rsid w:val="00B40531"/>
    <w:rsid w:val="00B461F0"/>
    <w:rsid w:val="00B64086"/>
    <w:rsid w:val="00BA3094"/>
    <w:rsid w:val="00BB6F82"/>
    <w:rsid w:val="00BC6DB1"/>
    <w:rsid w:val="00BD55C6"/>
    <w:rsid w:val="00BE0F52"/>
    <w:rsid w:val="00C37086"/>
    <w:rsid w:val="00C56685"/>
    <w:rsid w:val="00C74F0F"/>
    <w:rsid w:val="00CB7246"/>
    <w:rsid w:val="00CC04A9"/>
    <w:rsid w:val="00CE5E9F"/>
    <w:rsid w:val="00D10823"/>
    <w:rsid w:val="00D1348F"/>
    <w:rsid w:val="00D50ACF"/>
    <w:rsid w:val="00D50C2C"/>
    <w:rsid w:val="00D62D08"/>
    <w:rsid w:val="00D728FD"/>
    <w:rsid w:val="00D772B1"/>
    <w:rsid w:val="00D832B8"/>
    <w:rsid w:val="00DC387D"/>
    <w:rsid w:val="00DC4FD3"/>
    <w:rsid w:val="00E110B3"/>
    <w:rsid w:val="00E37F71"/>
    <w:rsid w:val="00E732BF"/>
    <w:rsid w:val="00EA23DC"/>
    <w:rsid w:val="00EA7ACC"/>
    <w:rsid w:val="00F15AC0"/>
    <w:rsid w:val="00F25631"/>
    <w:rsid w:val="00F30EFE"/>
    <w:rsid w:val="00F57CB4"/>
    <w:rsid w:val="00F74AD8"/>
    <w:rsid w:val="00F8041F"/>
    <w:rsid w:val="00F972A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FD7FA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28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C56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5696"/>
  </w:style>
  <w:style w:type="paragraph" w:styleId="Footer">
    <w:name w:val="footer"/>
    <w:basedOn w:val="Normal"/>
    <w:link w:val="FooterChar"/>
    <w:uiPriority w:val="99"/>
    <w:unhideWhenUsed/>
    <w:rsid w:val="006C56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5696"/>
  </w:style>
  <w:style w:type="paragraph" w:styleId="BalloonText">
    <w:name w:val="Balloon Text"/>
    <w:basedOn w:val="Normal"/>
    <w:link w:val="BalloonTextChar"/>
    <w:uiPriority w:val="99"/>
    <w:semiHidden/>
    <w:unhideWhenUsed/>
    <w:rsid w:val="00E732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2B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30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2552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2021-01-21T13:21:00Z</dcterms:created>
  <dcterms:modified xsi:type="dcterms:W3CDTF">2021-01-21T17:12:00Z</dcterms:modified>
</cp:coreProperties>
</file>